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C5D8" w14:textId="77777777" w:rsidR="008353CB" w:rsidRDefault="008353CB" w:rsidP="008353CB">
      <w:pPr>
        <w:jc w:val="center"/>
        <w:outlineLvl w:val="0"/>
        <w:rPr>
          <w:b/>
          <w:sz w:val="28"/>
          <w:szCs w:val="28"/>
        </w:rPr>
      </w:pPr>
    </w:p>
    <w:p w14:paraId="4DBDAD49" w14:textId="77777777" w:rsidR="008353CB" w:rsidRPr="003007F3" w:rsidRDefault="008353CB" w:rsidP="008353CB">
      <w:pPr>
        <w:jc w:val="center"/>
        <w:outlineLvl w:val="0"/>
        <w:rPr>
          <w:b/>
          <w:sz w:val="28"/>
          <w:szCs w:val="28"/>
        </w:rPr>
      </w:pPr>
      <w:r w:rsidRPr="003007F3">
        <w:rPr>
          <w:b/>
          <w:sz w:val="28"/>
          <w:szCs w:val="28"/>
        </w:rPr>
        <w:t>Aktualizačná tabuľka</w:t>
      </w:r>
    </w:p>
    <w:p w14:paraId="00AD9DBE" w14:textId="77777777" w:rsidR="008353CB" w:rsidRPr="003007F3" w:rsidRDefault="008353CB" w:rsidP="008353CB">
      <w:pPr>
        <w:jc w:val="center"/>
        <w:outlineLvl w:val="0"/>
        <w:rPr>
          <w:b/>
          <w:sz w:val="28"/>
          <w:szCs w:val="28"/>
        </w:rPr>
      </w:pPr>
    </w:p>
    <w:p w14:paraId="1F893BCC" w14:textId="77777777" w:rsidR="008353CB" w:rsidRPr="00F21EA4" w:rsidRDefault="008353CB" w:rsidP="008353CB">
      <w:pPr>
        <w:ind w:left="284" w:right="282"/>
        <w:jc w:val="both"/>
        <w:rPr>
          <w:szCs w:val="24"/>
        </w:rPr>
      </w:pPr>
    </w:p>
    <w:p w14:paraId="44083A87" w14:textId="77777777" w:rsidR="00526259" w:rsidRDefault="008353CB" w:rsidP="008353CB">
      <w:pPr>
        <w:ind w:left="284" w:right="282"/>
        <w:jc w:val="both"/>
        <w:rPr>
          <w:szCs w:val="24"/>
        </w:rPr>
      </w:pPr>
      <w:r w:rsidRPr="003007F3">
        <w:rPr>
          <w:szCs w:val="24"/>
        </w:rPr>
        <w:t xml:space="preserve">Aktualizujte si, prosím, svoju publikáciu podľa uvedeného návodu. </w:t>
      </w:r>
      <w:r>
        <w:rPr>
          <w:szCs w:val="24"/>
        </w:rPr>
        <w:t xml:space="preserve">Ako sme vás informovali v úvodníku, </w:t>
      </w:r>
      <w:r w:rsidR="00526259">
        <w:rPr>
          <w:szCs w:val="24"/>
        </w:rPr>
        <w:t xml:space="preserve">pristúpili sme k modernizácii nášho aktualizačného servisu. </w:t>
      </w:r>
    </w:p>
    <w:p w14:paraId="1D6F0B6E" w14:textId="77777777" w:rsidR="00526259" w:rsidRDefault="00526259" w:rsidP="008353CB">
      <w:pPr>
        <w:ind w:left="284" w:right="282"/>
        <w:jc w:val="both"/>
        <w:rPr>
          <w:szCs w:val="24"/>
        </w:rPr>
      </w:pPr>
    </w:p>
    <w:p w14:paraId="54EAD464" w14:textId="21B7A62F" w:rsidR="008353CB" w:rsidRPr="003007F3" w:rsidRDefault="008353CB" w:rsidP="008353CB">
      <w:pPr>
        <w:ind w:left="284" w:right="282"/>
        <w:jc w:val="both"/>
        <w:rPr>
          <w:szCs w:val="24"/>
        </w:rPr>
      </w:pPr>
      <w:r w:rsidRPr="003007F3">
        <w:rPr>
          <w:szCs w:val="24"/>
        </w:rPr>
        <w:t xml:space="preserve">V prípade akýchkoľvek otázok sa na nás obráťte telefonicky alebo elektronickou poštou. </w:t>
      </w:r>
    </w:p>
    <w:p w14:paraId="4FE2F54A" w14:textId="77777777" w:rsidR="008353CB" w:rsidRPr="003007F3" w:rsidRDefault="008353CB" w:rsidP="008353CB">
      <w:pPr>
        <w:ind w:left="284" w:right="282"/>
        <w:jc w:val="both"/>
        <w:rPr>
          <w:szCs w:val="24"/>
        </w:rPr>
      </w:pPr>
    </w:p>
    <w:p w14:paraId="50E9067A" w14:textId="77777777" w:rsidR="008353CB" w:rsidRPr="003007F3" w:rsidRDefault="008353CB" w:rsidP="008353CB">
      <w:pPr>
        <w:ind w:left="284" w:right="282"/>
        <w:jc w:val="both"/>
        <w:rPr>
          <w:szCs w:val="24"/>
        </w:rPr>
      </w:pPr>
      <w:r w:rsidRPr="003007F3">
        <w:rPr>
          <w:szCs w:val="24"/>
        </w:rPr>
        <w:t>Radi Vám pomôžeme.</w:t>
      </w:r>
    </w:p>
    <w:p w14:paraId="16AA540F" w14:textId="77777777" w:rsidR="008353CB" w:rsidRPr="003007F3" w:rsidRDefault="008353CB" w:rsidP="008353CB">
      <w:pPr>
        <w:ind w:right="282"/>
        <w:rPr>
          <w:szCs w:val="24"/>
        </w:rPr>
      </w:pPr>
    </w:p>
    <w:p w14:paraId="1F677FD8" w14:textId="22D3B840" w:rsidR="008353CB" w:rsidRPr="003007F3" w:rsidRDefault="008353CB" w:rsidP="008353CB">
      <w:pPr>
        <w:ind w:left="284" w:right="282"/>
        <w:rPr>
          <w:szCs w:val="24"/>
        </w:rPr>
      </w:pPr>
      <w:r w:rsidRPr="003007F3">
        <w:rPr>
          <w:szCs w:val="24"/>
        </w:rPr>
        <w:t>tel.: 02/32 66 18 50</w:t>
      </w:r>
      <w:r w:rsidRPr="003007F3">
        <w:rPr>
          <w:szCs w:val="24"/>
        </w:rPr>
        <w:tab/>
      </w:r>
      <w:r w:rsidRPr="003007F3">
        <w:rPr>
          <w:szCs w:val="24"/>
        </w:rPr>
        <w:tab/>
      </w:r>
      <w:r w:rsidRPr="003007F3">
        <w:rPr>
          <w:szCs w:val="24"/>
        </w:rPr>
        <w:tab/>
      </w:r>
      <w:r w:rsidRPr="003007F3">
        <w:rPr>
          <w:szCs w:val="24"/>
        </w:rPr>
        <w:tab/>
      </w:r>
      <w:r w:rsidRPr="003007F3">
        <w:rPr>
          <w:szCs w:val="24"/>
        </w:rPr>
        <w:tab/>
      </w:r>
      <w:r w:rsidRPr="003007F3">
        <w:rPr>
          <w:szCs w:val="24"/>
        </w:rPr>
        <w:tab/>
        <w:t>e-mail: raabe@raabe.sk</w:t>
      </w:r>
    </w:p>
    <w:p w14:paraId="60A04461" w14:textId="77777777" w:rsidR="008353CB" w:rsidRPr="003007F3" w:rsidRDefault="008353CB" w:rsidP="008353CB">
      <w:pPr>
        <w:ind w:right="282"/>
        <w:rPr>
          <w:szCs w:val="24"/>
        </w:rPr>
      </w:pPr>
      <w:r w:rsidRPr="003007F3">
        <w:rPr>
          <w:szCs w:val="24"/>
        </w:rPr>
        <w:tab/>
      </w:r>
      <w:r w:rsidRPr="003007F3">
        <w:rPr>
          <w:szCs w:val="24"/>
        </w:rPr>
        <w:tab/>
      </w:r>
      <w:r w:rsidRPr="003007F3">
        <w:rPr>
          <w:szCs w:val="24"/>
        </w:rPr>
        <w:tab/>
      </w:r>
      <w:r w:rsidRPr="003007F3">
        <w:rPr>
          <w:szCs w:val="24"/>
        </w:rPr>
        <w:tab/>
      </w:r>
      <w:r w:rsidRPr="003007F3">
        <w:rPr>
          <w:szCs w:val="24"/>
        </w:rPr>
        <w:tab/>
      </w:r>
      <w:r w:rsidRPr="003007F3">
        <w:rPr>
          <w:szCs w:val="24"/>
        </w:rPr>
        <w:tab/>
      </w:r>
      <w:r w:rsidRPr="003007F3">
        <w:rPr>
          <w:szCs w:val="24"/>
        </w:rPr>
        <w:tab/>
      </w:r>
      <w:r w:rsidRPr="003007F3">
        <w:rPr>
          <w:szCs w:val="24"/>
        </w:rPr>
        <w:tab/>
      </w:r>
      <w:r w:rsidRPr="003007F3">
        <w:rPr>
          <w:szCs w:val="24"/>
        </w:rPr>
        <w:tab/>
      </w:r>
      <w:r w:rsidRPr="003007F3">
        <w:rPr>
          <w:szCs w:val="24"/>
        </w:rPr>
        <w:tab/>
        <w:t>www.raabe.sk</w:t>
      </w:r>
    </w:p>
    <w:p w14:paraId="7F6C1EF1" w14:textId="77777777" w:rsidR="008353CB" w:rsidRDefault="008353CB" w:rsidP="008353CB"/>
    <w:p w14:paraId="0EE2C006" w14:textId="77777777" w:rsidR="00B52085" w:rsidRDefault="00B52085" w:rsidP="008353CB"/>
    <w:p w14:paraId="4EE54D8D" w14:textId="77777777" w:rsidR="00B52085" w:rsidRDefault="00B52085" w:rsidP="008353CB"/>
    <w:p w14:paraId="3243A7B3" w14:textId="77777777" w:rsidR="00B52085" w:rsidRDefault="00B52085" w:rsidP="008353CB"/>
    <w:p w14:paraId="5BF66EEF" w14:textId="77777777" w:rsidR="00B52085" w:rsidRDefault="00B52085" w:rsidP="008353CB"/>
    <w:p w14:paraId="6E23A480" w14:textId="77777777" w:rsidR="00B52085" w:rsidRDefault="00B52085" w:rsidP="008353CB"/>
    <w:p w14:paraId="60BF7C1A" w14:textId="77777777" w:rsidR="00B52085" w:rsidRDefault="00B52085" w:rsidP="008353CB"/>
    <w:p w14:paraId="47850902" w14:textId="77777777" w:rsidR="00B52085" w:rsidRDefault="00B52085" w:rsidP="008353CB"/>
    <w:p w14:paraId="7813D1F1" w14:textId="77777777" w:rsidR="00B52085" w:rsidRDefault="00B52085" w:rsidP="008353CB"/>
    <w:p w14:paraId="1B1AA33E" w14:textId="77777777" w:rsidR="00B52085" w:rsidRDefault="00B52085" w:rsidP="008353CB"/>
    <w:p w14:paraId="48E485CC" w14:textId="77777777" w:rsidR="00B52085" w:rsidRDefault="00B52085" w:rsidP="008353CB"/>
    <w:p w14:paraId="16CFFAF7" w14:textId="77777777" w:rsidR="00B52085" w:rsidRDefault="00B52085" w:rsidP="008353CB"/>
    <w:p w14:paraId="56E6CD8B" w14:textId="77777777" w:rsidR="00B52085" w:rsidRDefault="00B52085" w:rsidP="008353CB"/>
    <w:p w14:paraId="0918E729" w14:textId="77777777" w:rsidR="00B52085" w:rsidRDefault="00B52085" w:rsidP="008353CB"/>
    <w:p w14:paraId="1D2764AB" w14:textId="77777777" w:rsidR="00B52085" w:rsidRDefault="00B52085" w:rsidP="008353CB"/>
    <w:p w14:paraId="40598544" w14:textId="77777777" w:rsidR="00B52085" w:rsidRDefault="00B52085" w:rsidP="008353CB"/>
    <w:p w14:paraId="37FDA395" w14:textId="77777777" w:rsidR="00B52085" w:rsidRDefault="00B52085" w:rsidP="008353CB"/>
    <w:p w14:paraId="009138E5" w14:textId="77777777" w:rsidR="00B52085" w:rsidRDefault="00B52085" w:rsidP="008353CB"/>
    <w:p w14:paraId="670A53F7" w14:textId="77777777" w:rsidR="00B52085" w:rsidRDefault="00B52085" w:rsidP="008353CB"/>
    <w:p w14:paraId="57253E90" w14:textId="77777777" w:rsidR="00B52085" w:rsidRDefault="00B52085" w:rsidP="008353CB"/>
    <w:p w14:paraId="41311F3A" w14:textId="77777777" w:rsidR="00B52085" w:rsidRDefault="00B52085" w:rsidP="008353CB"/>
    <w:p w14:paraId="3815DF46" w14:textId="77777777" w:rsidR="00B52085" w:rsidRDefault="00B52085" w:rsidP="008353CB"/>
    <w:p w14:paraId="7AC92989" w14:textId="77777777" w:rsidR="00B52085" w:rsidRDefault="00B52085" w:rsidP="008353CB"/>
    <w:p w14:paraId="70E89210" w14:textId="77777777" w:rsidR="00B52085" w:rsidRDefault="00B52085" w:rsidP="008353CB"/>
    <w:p w14:paraId="7FF4C95E" w14:textId="77777777" w:rsidR="00B52085" w:rsidRDefault="00B52085" w:rsidP="008353CB"/>
    <w:p w14:paraId="20253983" w14:textId="77777777" w:rsidR="00B52085" w:rsidRDefault="00B52085" w:rsidP="008353CB"/>
    <w:p w14:paraId="01DD7E4D" w14:textId="77777777" w:rsidR="00B52085" w:rsidRDefault="00B52085" w:rsidP="008353CB"/>
    <w:p w14:paraId="092D785F" w14:textId="77777777" w:rsidR="00B52085" w:rsidRDefault="00B52085" w:rsidP="008353CB"/>
    <w:p w14:paraId="42815DEB" w14:textId="77777777" w:rsidR="00B52085" w:rsidRDefault="00B52085" w:rsidP="008353CB"/>
    <w:p w14:paraId="39188921" w14:textId="77777777" w:rsidR="00B52085" w:rsidRDefault="00B52085" w:rsidP="008353CB"/>
    <w:p w14:paraId="3A3708D5" w14:textId="77777777" w:rsidR="00B52085" w:rsidRDefault="00B52085" w:rsidP="008353CB"/>
    <w:p w14:paraId="69F9B9F3" w14:textId="77777777" w:rsidR="00B52085" w:rsidRDefault="00B52085" w:rsidP="008353CB"/>
    <w:p w14:paraId="697C1A1D" w14:textId="77777777" w:rsidR="00B52085" w:rsidRDefault="00B52085" w:rsidP="008353CB"/>
    <w:p w14:paraId="55BE14C5" w14:textId="77777777" w:rsidR="00B52085" w:rsidRDefault="00B52085" w:rsidP="008353CB"/>
    <w:p w14:paraId="65F61C1A" w14:textId="77777777" w:rsidR="0018432B" w:rsidRPr="00526259" w:rsidRDefault="0018432B" w:rsidP="008353CB">
      <w:pPr>
        <w:rPr>
          <w:color w:val="FF0000"/>
        </w:rPr>
      </w:pPr>
    </w:p>
    <w:p w14:paraId="36F0193F" w14:textId="77777777" w:rsidR="00F95487" w:rsidRDefault="00F95487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297"/>
        <w:gridCol w:w="1985"/>
        <w:gridCol w:w="1247"/>
      </w:tblGrid>
      <w:tr w:rsidR="006C6EF8" w:rsidRPr="003007F3" w14:paraId="0833A751" w14:textId="1C67F077" w:rsidTr="00B82C08">
        <w:trPr>
          <w:trHeight w:val="405"/>
        </w:trPr>
        <w:tc>
          <w:tcPr>
            <w:tcW w:w="4077" w:type="dxa"/>
            <w:vMerge w:val="restart"/>
            <w:shd w:val="clear" w:color="auto" w:fill="EEECE1" w:themeFill="background2"/>
          </w:tcPr>
          <w:p w14:paraId="5CE40CCB" w14:textId="77777777" w:rsidR="006C6EF8" w:rsidRPr="006C6EF8" w:rsidRDefault="006C6EF8" w:rsidP="008353CB">
            <w:pPr>
              <w:pStyle w:val="Nadpis2"/>
              <w:rPr>
                <w:rFonts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  <w:r w:rsidRPr="006C6EF8">
              <w:rPr>
                <w:rFonts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  <w:lastRenderedPageBreak/>
              <w:t>Tematický blok</w:t>
            </w:r>
          </w:p>
          <w:p w14:paraId="61290C6E" w14:textId="33CBADCD" w:rsidR="006C6EF8" w:rsidRPr="006C6EF8" w:rsidRDefault="006C6EF8" w:rsidP="00FE5BA9">
            <w:pPr>
              <w:pStyle w:val="Nadpis2"/>
              <w:rPr>
                <w:rFonts w:ascii="Times New Roman" w:hAnsi="Times New Roman" w:cs="Times New Roman"/>
                <w:bCs w:val="0"/>
                <w:szCs w:val="24"/>
              </w:rPr>
            </w:pPr>
            <w:r w:rsidRPr="006C6EF8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Príspevok</w:t>
            </w:r>
          </w:p>
        </w:tc>
        <w:tc>
          <w:tcPr>
            <w:tcW w:w="2297" w:type="dxa"/>
            <w:shd w:val="clear" w:color="auto" w:fill="EEECE1" w:themeFill="background2"/>
          </w:tcPr>
          <w:p w14:paraId="7ECECAD3" w14:textId="77777777" w:rsidR="006C6EF8" w:rsidRPr="00B82C08" w:rsidRDefault="006C6EF8" w:rsidP="008353CB">
            <w:pPr>
              <w:jc w:val="center"/>
              <w:rPr>
                <w:szCs w:val="24"/>
              </w:rPr>
            </w:pPr>
            <w:r w:rsidRPr="00B82C08">
              <w:rPr>
                <w:b/>
                <w:bCs w:val="0"/>
                <w:szCs w:val="24"/>
              </w:rPr>
              <w:t>Tieto strany, prosím, vyberte</w:t>
            </w:r>
          </w:p>
        </w:tc>
        <w:tc>
          <w:tcPr>
            <w:tcW w:w="1985" w:type="dxa"/>
            <w:shd w:val="clear" w:color="auto" w:fill="EEECE1" w:themeFill="background2"/>
          </w:tcPr>
          <w:p w14:paraId="5E47EBF3" w14:textId="61A51054" w:rsidR="006C6EF8" w:rsidRPr="00B82C08" w:rsidRDefault="006C6EF8" w:rsidP="00412A0B">
            <w:pPr>
              <w:jc w:val="center"/>
              <w:rPr>
                <w:szCs w:val="24"/>
              </w:rPr>
            </w:pPr>
            <w:r w:rsidRPr="00B82C08">
              <w:rPr>
                <w:b/>
                <w:bCs w:val="0"/>
                <w:szCs w:val="24"/>
              </w:rPr>
              <w:t xml:space="preserve">Tieto strany, prosím, </w:t>
            </w:r>
            <w:r>
              <w:rPr>
                <w:b/>
                <w:bCs w:val="0"/>
                <w:szCs w:val="24"/>
              </w:rPr>
              <w:t>zaraďte</w:t>
            </w:r>
          </w:p>
        </w:tc>
        <w:tc>
          <w:tcPr>
            <w:tcW w:w="1247" w:type="dxa"/>
            <w:vMerge w:val="restart"/>
            <w:shd w:val="clear" w:color="auto" w:fill="EEECE1" w:themeFill="background2"/>
          </w:tcPr>
          <w:p w14:paraId="5A80D28E" w14:textId="416F7736" w:rsidR="006C6EF8" w:rsidRPr="00B82C08" w:rsidRDefault="006C6EF8" w:rsidP="00412A0B">
            <w:pPr>
              <w:jc w:val="center"/>
              <w:rPr>
                <w:szCs w:val="24"/>
              </w:rPr>
            </w:pPr>
            <w:r w:rsidRPr="00B82C08">
              <w:rPr>
                <w:b/>
                <w:bCs w:val="0"/>
                <w:szCs w:val="24"/>
              </w:rPr>
              <w:t>Klientska zóna RAABE</w:t>
            </w:r>
          </w:p>
        </w:tc>
      </w:tr>
      <w:tr w:rsidR="006C6EF8" w:rsidRPr="003007F3" w14:paraId="62219022" w14:textId="77777777" w:rsidTr="00B82C08">
        <w:trPr>
          <w:trHeight w:val="405"/>
        </w:trPr>
        <w:tc>
          <w:tcPr>
            <w:tcW w:w="4077" w:type="dxa"/>
            <w:vMerge/>
            <w:shd w:val="clear" w:color="auto" w:fill="EEECE1" w:themeFill="background2"/>
          </w:tcPr>
          <w:p w14:paraId="4334B47F" w14:textId="0AF4656F" w:rsidR="006C6EF8" w:rsidRPr="00B82C08" w:rsidRDefault="006C6EF8" w:rsidP="00FE5BA9">
            <w:pPr>
              <w:pStyle w:val="Nadpis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7" w:type="dxa"/>
            <w:shd w:val="clear" w:color="auto" w:fill="EEECE1" w:themeFill="background2"/>
          </w:tcPr>
          <w:p w14:paraId="0C6F4840" w14:textId="77777777" w:rsidR="006C6EF8" w:rsidRPr="00B82C08" w:rsidRDefault="006C6EF8" w:rsidP="004D18C2">
            <w:pPr>
              <w:jc w:val="center"/>
              <w:rPr>
                <w:b/>
                <w:bCs w:val="0"/>
                <w:szCs w:val="24"/>
              </w:rPr>
            </w:pPr>
            <w:r w:rsidRPr="00B82C08">
              <w:rPr>
                <w:b/>
                <w:bCs w:val="0"/>
                <w:szCs w:val="24"/>
              </w:rPr>
              <w:t>Tlačová forma</w:t>
            </w:r>
          </w:p>
          <w:p w14:paraId="57FD4E37" w14:textId="243376C6" w:rsidR="006C6EF8" w:rsidRPr="00B82C08" w:rsidRDefault="006C6EF8" w:rsidP="00FE5BA9">
            <w:pPr>
              <w:rPr>
                <w:b/>
                <w:bCs w:val="0"/>
                <w:szCs w:val="24"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14:paraId="4C793118" w14:textId="1CBF3CAA" w:rsidR="006C6EF8" w:rsidRPr="00B82C08" w:rsidRDefault="006C6EF8" w:rsidP="00411CB9">
            <w:pPr>
              <w:jc w:val="center"/>
              <w:rPr>
                <w:b/>
                <w:bCs w:val="0"/>
                <w:szCs w:val="24"/>
              </w:rPr>
            </w:pPr>
            <w:r w:rsidRPr="00B82C08">
              <w:rPr>
                <w:b/>
                <w:bCs w:val="0"/>
                <w:szCs w:val="24"/>
              </w:rPr>
              <w:t>Tlačová forma</w:t>
            </w:r>
          </w:p>
        </w:tc>
        <w:tc>
          <w:tcPr>
            <w:tcW w:w="1247" w:type="dxa"/>
            <w:vMerge/>
            <w:shd w:val="clear" w:color="auto" w:fill="EEECE1" w:themeFill="background2"/>
          </w:tcPr>
          <w:p w14:paraId="2BAE8B45" w14:textId="7A02331A" w:rsidR="006C6EF8" w:rsidRPr="00B82C08" w:rsidRDefault="006C6EF8" w:rsidP="00FE5BA9">
            <w:pPr>
              <w:rPr>
                <w:b/>
                <w:bCs w:val="0"/>
                <w:szCs w:val="24"/>
              </w:rPr>
            </w:pPr>
          </w:p>
        </w:tc>
      </w:tr>
      <w:tr w:rsidR="004D18C2" w:rsidRPr="003007F3" w14:paraId="4121AD50" w14:textId="77777777" w:rsidTr="00B82C08">
        <w:trPr>
          <w:trHeight w:val="405"/>
        </w:trPr>
        <w:tc>
          <w:tcPr>
            <w:tcW w:w="4077" w:type="dxa"/>
          </w:tcPr>
          <w:p w14:paraId="47ADD26A" w14:textId="6592BEEF" w:rsidR="004D18C2" w:rsidRPr="00B52085" w:rsidRDefault="004D18C2" w:rsidP="00FE5BA9">
            <w:pPr>
              <w:pStyle w:val="Nadpis2"/>
              <w:rPr>
                <w:rFonts w:ascii="Times New Roman" w:hAnsi="Times New Roman" w:cs="Times New Roman"/>
                <w:sz w:val="24"/>
                <w:szCs w:val="24"/>
              </w:rPr>
            </w:pPr>
            <w:r w:rsidRPr="00B520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Obsah</w:t>
            </w:r>
          </w:p>
        </w:tc>
        <w:tc>
          <w:tcPr>
            <w:tcW w:w="2297" w:type="dxa"/>
          </w:tcPr>
          <w:p w14:paraId="5B36EB2B" w14:textId="77777777" w:rsidR="004D18C2" w:rsidRPr="00B52085" w:rsidRDefault="004D18C2" w:rsidP="004D18C2">
            <w:pPr>
              <w:rPr>
                <w:b/>
                <w:szCs w:val="24"/>
              </w:rPr>
            </w:pPr>
            <w:r w:rsidRPr="00B52085">
              <w:rPr>
                <w:b/>
                <w:szCs w:val="24"/>
              </w:rPr>
              <w:t>strany 1 – 6</w:t>
            </w:r>
          </w:p>
          <w:p w14:paraId="019D3A04" w14:textId="64E8AD75" w:rsidR="004D18C2" w:rsidRPr="004D18C2" w:rsidRDefault="004D18C2" w:rsidP="004D18C2">
            <w:pPr>
              <w:rPr>
                <w:b/>
                <w:bCs w:val="0"/>
                <w:szCs w:val="24"/>
              </w:rPr>
            </w:pPr>
            <w:r w:rsidRPr="004D18C2">
              <w:rPr>
                <w:szCs w:val="24"/>
              </w:rPr>
              <w:t>September 2025</w:t>
            </w:r>
          </w:p>
        </w:tc>
        <w:tc>
          <w:tcPr>
            <w:tcW w:w="1985" w:type="dxa"/>
          </w:tcPr>
          <w:p w14:paraId="186F7824" w14:textId="77777777" w:rsidR="004D18C2" w:rsidRPr="00B52085" w:rsidRDefault="004D18C2" w:rsidP="008353CB">
            <w:pPr>
              <w:rPr>
                <w:b/>
                <w:szCs w:val="24"/>
              </w:rPr>
            </w:pPr>
            <w:r w:rsidRPr="00B52085">
              <w:rPr>
                <w:b/>
                <w:szCs w:val="24"/>
              </w:rPr>
              <w:t>strany 1 – 6</w:t>
            </w:r>
          </w:p>
          <w:p w14:paraId="07C76B39" w14:textId="0760B13B" w:rsidR="004D18C2" w:rsidRPr="00B52085" w:rsidRDefault="004D18C2" w:rsidP="008353CB">
            <w:pPr>
              <w:rPr>
                <w:b/>
                <w:bCs w:val="0"/>
                <w:szCs w:val="24"/>
              </w:rPr>
            </w:pPr>
            <w:r w:rsidRPr="00B52085">
              <w:rPr>
                <w:szCs w:val="24"/>
              </w:rPr>
              <w:t>November 2025</w:t>
            </w:r>
          </w:p>
        </w:tc>
        <w:tc>
          <w:tcPr>
            <w:tcW w:w="1247" w:type="dxa"/>
          </w:tcPr>
          <w:p w14:paraId="08690CEE" w14:textId="79545D3B" w:rsidR="004D18C2" w:rsidRPr="00B52085" w:rsidRDefault="004D18C2" w:rsidP="007D65B8">
            <w:pPr>
              <w:pStyle w:val="Odsekzoznamu"/>
              <w:rPr>
                <w:b/>
                <w:bCs w:val="0"/>
                <w:szCs w:val="24"/>
              </w:rPr>
            </w:pPr>
            <w:r w:rsidRPr="00B52085">
              <w:rPr>
                <w:b/>
                <w:szCs w:val="24"/>
              </w:rPr>
              <w:br/>
            </w:r>
          </w:p>
        </w:tc>
      </w:tr>
      <w:tr w:rsidR="007D65B8" w:rsidRPr="003007F3" w14:paraId="067B39A3" w14:textId="77777777" w:rsidTr="00EC1067">
        <w:trPr>
          <w:trHeight w:val="405"/>
        </w:trPr>
        <w:tc>
          <w:tcPr>
            <w:tcW w:w="9606" w:type="dxa"/>
            <w:gridSpan w:val="4"/>
            <w:shd w:val="clear" w:color="auto" w:fill="BFBFBF"/>
          </w:tcPr>
          <w:p w14:paraId="2170FBDE" w14:textId="50682E1F" w:rsidR="007D65B8" w:rsidRPr="00B52085" w:rsidRDefault="007D65B8" w:rsidP="007D65B8">
            <w:pPr>
              <w:rPr>
                <w:b/>
                <w:szCs w:val="24"/>
              </w:rPr>
            </w:pPr>
            <w:r w:rsidRPr="00B52085">
              <w:rPr>
                <w:b/>
                <w:szCs w:val="24"/>
              </w:rPr>
              <w:t xml:space="preserve">A </w:t>
            </w:r>
            <w:proofErr w:type="spellStart"/>
            <w:r w:rsidRPr="00B52085">
              <w:rPr>
                <w:b/>
                <w:szCs w:val="24"/>
              </w:rPr>
              <w:t>Infoservis</w:t>
            </w:r>
            <w:proofErr w:type="spellEnd"/>
          </w:p>
        </w:tc>
      </w:tr>
      <w:tr w:rsidR="004D18C2" w:rsidRPr="003007F3" w14:paraId="4D0B2C63" w14:textId="77777777" w:rsidTr="00B82C08">
        <w:trPr>
          <w:trHeight w:val="405"/>
        </w:trPr>
        <w:tc>
          <w:tcPr>
            <w:tcW w:w="4077" w:type="dxa"/>
          </w:tcPr>
          <w:p w14:paraId="6F522255" w14:textId="068571C3" w:rsidR="004D18C2" w:rsidRPr="00F36461" w:rsidRDefault="004D18C2" w:rsidP="00D2143A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Stupnice platových taríf</w:t>
            </w:r>
          </w:p>
          <w:p w14:paraId="1010BAF4" w14:textId="77777777" w:rsidR="004D18C2" w:rsidRPr="00F36461" w:rsidRDefault="004D18C2" w:rsidP="00FE5BA9">
            <w:pPr>
              <w:pStyle w:val="Nadpis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F3AF149" w14:textId="77777777" w:rsidR="004D18C2" w:rsidRPr="00F36461" w:rsidRDefault="004D18C2" w:rsidP="00F36461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>A 1.2 / strany 1 – 4</w:t>
            </w:r>
          </w:p>
          <w:p w14:paraId="0B714CD2" w14:textId="53474154" w:rsidR="004D18C2" w:rsidRPr="00B82C08" w:rsidRDefault="004D18C2" w:rsidP="00B82C08">
            <w:pPr>
              <w:rPr>
                <w:b/>
                <w:bCs w:val="0"/>
                <w:szCs w:val="24"/>
              </w:rPr>
            </w:pPr>
            <w:r w:rsidRPr="00B82C08">
              <w:rPr>
                <w:bCs w:val="0"/>
                <w:szCs w:val="24"/>
              </w:rPr>
              <w:t>Marec 2020</w:t>
            </w:r>
          </w:p>
        </w:tc>
        <w:tc>
          <w:tcPr>
            <w:tcW w:w="1985" w:type="dxa"/>
          </w:tcPr>
          <w:p w14:paraId="149CC5F8" w14:textId="77777777" w:rsidR="004D18C2" w:rsidRPr="00B52085" w:rsidRDefault="004D18C2" w:rsidP="008353CB">
            <w:pPr>
              <w:rPr>
                <w:b/>
                <w:szCs w:val="24"/>
              </w:rPr>
            </w:pPr>
          </w:p>
        </w:tc>
        <w:tc>
          <w:tcPr>
            <w:tcW w:w="1247" w:type="dxa"/>
          </w:tcPr>
          <w:p w14:paraId="06A4BAF9" w14:textId="77777777" w:rsidR="004D18C2" w:rsidRDefault="004D18C2" w:rsidP="007D65B8">
            <w:pPr>
              <w:jc w:val="center"/>
              <w:rPr>
                <w:bCs w:val="0"/>
                <w:szCs w:val="24"/>
              </w:rPr>
            </w:pPr>
            <w:r w:rsidRPr="00B52085">
              <w:rPr>
                <w:bCs w:val="0"/>
                <w:szCs w:val="24"/>
              </w:rPr>
              <w:t>KZ</w:t>
            </w:r>
          </w:p>
          <w:p w14:paraId="5D637EFA" w14:textId="78A586A5" w:rsidR="004D18C2" w:rsidRPr="00B52085" w:rsidRDefault="004D18C2" w:rsidP="007D65B8">
            <w:pPr>
              <w:jc w:val="center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M</w:t>
            </w:r>
            <w:r w:rsidRPr="001D6A89">
              <w:rPr>
                <w:bCs w:val="0"/>
                <w:szCs w:val="24"/>
              </w:rPr>
              <w:t>arec 2020</w:t>
            </w:r>
          </w:p>
        </w:tc>
      </w:tr>
      <w:tr w:rsidR="004D18C2" w:rsidRPr="003007F3" w14:paraId="0060D164" w14:textId="77777777" w:rsidTr="00B82C08">
        <w:trPr>
          <w:trHeight w:val="405"/>
        </w:trPr>
        <w:tc>
          <w:tcPr>
            <w:tcW w:w="4077" w:type="dxa"/>
          </w:tcPr>
          <w:p w14:paraId="62A3D89A" w14:textId="2E011052" w:rsidR="004D18C2" w:rsidRPr="00F36461" w:rsidRDefault="004D18C2" w:rsidP="00D2143A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80 rokov školského stravovania na Slovensku:  História, význam a výzvy do budúcnosti</w:t>
            </w:r>
          </w:p>
        </w:tc>
        <w:tc>
          <w:tcPr>
            <w:tcW w:w="2297" w:type="dxa"/>
          </w:tcPr>
          <w:p w14:paraId="45BAD942" w14:textId="77777777" w:rsidR="004D18C2" w:rsidRDefault="004D18C2" w:rsidP="008353CB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1.3 / strany 1 – </w:t>
            </w:r>
            <w:r>
              <w:rPr>
                <w:b/>
                <w:bCs w:val="0"/>
                <w:szCs w:val="24"/>
              </w:rPr>
              <w:t>6</w:t>
            </w:r>
          </w:p>
          <w:p w14:paraId="5EBED377" w14:textId="2C2D9FEE" w:rsidR="004D18C2" w:rsidRPr="00B82C08" w:rsidRDefault="004D18C2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Jún 2025</w:t>
            </w:r>
          </w:p>
        </w:tc>
        <w:tc>
          <w:tcPr>
            <w:tcW w:w="1985" w:type="dxa"/>
          </w:tcPr>
          <w:p w14:paraId="59C35CA9" w14:textId="77777777" w:rsidR="004D18C2" w:rsidRPr="00526259" w:rsidRDefault="004D18C2" w:rsidP="008353CB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35BEB7A6" w14:textId="77777777" w:rsidR="004D18C2" w:rsidRDefault="004D18C2" w:rsidP="003B197D">
            <w:pPr>
              <w:jc w:val="center"/>
              <w:rPr>
                <w:bCs w:val="0"/>
                <w:szCs w:val="24"/>
              </w:rPr>
            </w:pPr>
            <w:r w:rsidRPr="00B52085">
              <w:rPr>
                <w:bCs w:val="0"/>
                <w:szCs w:val="24"/>
              </w:rPr>
              <w:t>KZ</w:t>
            </w:r>
          </w:p>
          <w:p w14:paraId="6B305710" w14:textId="3888F8D9" w:rsidR="004D18C2" w:rsidRDefault="004D18C2" w:rsidP="003B197D">
            <w:pPr>
              <w:jc w:val="center"/>
              <w:rPr>
                <w:bCs w:val="0"/>
                <w:szCs w:val="24"/>
              </w:rPr>
            </w:pPr>
            <w:r>
              <w:rPr>
                <w:szCs w:val="24"/>
              </w:rPr>
              <w:t>Jún 2025</w:t>
            </w:r>
          </w:p>
          <w:p w14:paraId="36C6B6D5" w14:textId="77777777" w:rsidR="004D18C2" w:rsidRPr="00526259" w:rsidRDefault="004D18C2" w:rsidP="007D65B8">
            <w:pPr>
              <w:pStyle w:val="Odsekzoznamu"/>
              <w:ind w:left="644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D18C2" w:rsidRPr="003007F3" w14:paraId="5A5A5F7B" w14:textId="77777777" w:rsidTr="00B82C08">
        <w:trPr>
          <w:trHeight w:val="405"/>
        </w:trPr>
        <w:tc>
          <w:tcPr>
            <w:tcW w:w="4077" w:type="dxa"/>
          </w:tcPr>
          <w:p w14:paraId="23B79514" w14:textId="3261203B" w:rsidR="004D18C2" w:rsidRPr="00F36461" w:rsidRDefault="004D18C2" w:rsidP="003B197D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Celospoločenské programy podpory zdravia v školskom roku 2023/2024. Ako sa vyrovnať s vedením evidencie o jeho spotrebe</w:t>
            </w:r>
          </w:p>
        </w:tc>
        <w:tc>
          <w:tcPr>
            <w:tcW w:w="2297" w:type="dxa"/>
          </w:tcPr>
          <w:p w14:paraId="4789C3CB" w14:textId="77777777" w:rsidR="004D18C2" w:rsidRDefault="004D18C2" w:rsidP="003B197D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>A 1.4 / strany 1 – 4</w:t>
            </w:r>
            <w:r>
              <w:rPr>
                <w:b/>
                <w:bCs w:val="0"/>
                <w:szCs w:val="24"/>
              </w:rPr>
              <w:t>0</w:t>
            </w:r>
          </w:p>
          <w:p w14:paraId="0841FA17" w14:textId="0B292787" w:rsidR="004D18C2" w:rsidRPr="00B82C08" w:rsidRDefault="004D18C2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Október 2023</w:t>
            </w:r>
          </w:p>
        </w:tc>
        <w:tc>
          <w:tcPr>
            <w:tcW w:w="1985" w:type="dxa"/>
          </w:tcPr>
          <w:p w14:paraId="6623F009" w14:textId="77777777" w:rsidR="004D18C2" w:rsidRPr="00526259" w:rsidRDefault="004D18C2" w:rsidP="003B197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217B6EFD" w14:textId="77777777" w:rsidR="004D18C2" w:rsidRDefault="004D18C2" w:rsidP="003B197D">
            <w:pPr>
              <w:jc w:val="center"/>
              <w:rPr>
                <w:bCs w:val="0"/>
                <w:szCs w:val="24"/>
              </w:rPr>
            </w:pPr>
            <w:r w:rsidRPr="003B197D">
              <w:rPr>
                <w:bCs w:val="0"/>
                <w:szCs w:val="24"/>
              </w:rPr>
              <w:t>KZ</w:t>
            </w:r>
          </w:p>
          <w:p w14:paraId="1E396BE4" w14:textId="1BECDB94" w:rsidR="004D18C2" w:rsidRPr="003B197D" w:rsidRDefault="004D18C2" w:rsidP="003B197D">
            <w:pPr>
              <w:jc w:val="center"/>
              <w:rPr>
                <w:bCs w:val="0"/>
                <w:szCs w:val="24"/>
              </w:rPr>
            </w:pPr>
            <w:r w:rsidRPr="001D6A89">
              <w:rPr>
                <w:szCs w:val="24"/>
              </w:rPr>
              <w:t>Október 2023</w:t>
            </w:r>
          </w:p>
          <w:p w14:paraId="0BBC8581" w14:textId="21139446" w:rsidR="004D18C2" w:rsidRPr="00526259" w:rsidRDefault="004D18C2" w:rsidP="003B197D">
            <w:pPr>
              <w:pStyle w:val="Odsekzoznamu"/>
              <w:ind w:left="644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D18C2" w:rsidRPr="003007F3" w14:paraId="48F71FA7" w14:textId="77777777" w:rsidTr="00B82C08">
        <w:trPr>
          <w:trHeight w:val="405"/>
        </w:trPr>
        <w:tc>
          <w:tcPr>
            <w:tcW w:w="4077" w:type="dxa"/>
          </w:tcPr>
          <w:p w14:paraId="50E1EA3A" w14:textId="1494B288" w:rsidR="004D18C2" w:rsidRPr="00F36461" w:rsidRDefault="004D18C2" w:rsidP="003B197D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Čo nové v Školských programoch Školské ovocie a zelenina a Školské mlieko</w:t>
            </w:r>
          </w:p>
        </w:tc>
        <w:tc>
          <w:tcPr>
            <w:tcW w:w="2297" w:type="dxa"/>
          </w:tcPr>
          <w:p w14:paraId="0E76F755" w14:textId="77777777" w:rsidR="004D18C2" w:rsidRDefault="004D18C2" w:rsidP="003B197D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>A 1.5 / strany 1 – 1</w:t>
            </w:r>
            <w:r>
              <w:rPr>
                <w:b/>
                <w:bCs w:val="0"/>
                <w:szCs w:val="24"/>
              </w:rPr>
              <w:t>0</w:t>
            </w:r>
          </w:p>
          <w:p w14:paraId="047F4562" w14:textId="04FB2943" w:rsidR="004D18C2" w:rsidRPr="00B82C08" w:rsidRDefault="004D18C2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November 2024</w:t>
            </w:r>
          </w:p>
        </w:tc>
        <w:tc>
          <w:tcPr>
            <w:tcW w:w="1985" w:type="dxa"/>
          </w:tcPr>
          <w:p w14:paraId="21956DDC" w14:textId="77777777" w:rsidR="004D18C2" w:rsidRPr="00526259" w:rsidRDefault="004D18C2" w:rsidP="003B197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43591E74" w14:textId="77777777" w:rsidR="004D18C2" w:rsidRDefault="004D18C2" w:rsidP="003B197D">
            <w:pPr>
              <w:jc w:val="center"/>
              <w:rPr>
                <w:bCs w:val="0"/>
                <w:szCs w:val="24"/>
              </w:rPr>
            </w:pPr>
            <w:r w:rsidRPr="003B197D">
              <w:rPr>
                <w:bCs w:val="0"/>
                <w:szCs w:val="24"/>
              </w:rPr>
              <w:t>KZ</w:t>
            </w:r>
          </w:p>
          <w:p w14:paraId="7CA45FAB" w14:textId="4CF2146B" w:rsidR="004D18C2" w:rsidRPr="003B197D" w:rsidRDefault="004D18C2" w:rsidP="003B197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szCs w:val="24"/>
              </w:rPr>
              <w:t>November 2024</w:t>
            </w:r>
          </w:p>
        </w:tc>
      </w:tr>
      <w:tr w:rsidR="004D18C2" w:rsidRPr="003007F3" w14:paraId="5EE1E4D3" w14:textId="77777777" w:rsidTr="00B82C08">
        <w:trPr>
          <w:trHeight w:val="405"/>
        </w:trPr>
        <w:tc>
          <w:tcPr>
            <w:tcW w:w="4077" w:type="dxa"/>
          </w:tcPr>
          <w:p w14:paraId="2940F97E" w14:textId="5315072A" w:rsidR="004D18C2" w:rsidRPr="00F36461" w:rsidRDefault="004D18C2" w:rsidP="003B197D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Úpravy vykonávacích predpisov ku školskému zákonu (aktualizované k aprílu 2022)</w:t>
            </w:r>
          </w:p>
        </w:tc>
        <w:tc>
          <w:tcPr>
            <w:tcW w:w="2297" w:type="dxa"/>
          </w:tcPr>
          <w:p w14:paraId="769F2ACB" w14:textId="77777777" w:rsidR="004D18C2" w:rsidRDefault="004D18C2" w:rsidP="003B197D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1.6 / strany 1 – </w:t>
            </w:r>
            <w:r>
              <w:rPr>
                <w:b/>
                <w:bCs w:val="0"/>
                <w:szCs w:val="24"/>
              </w:rPr>
              <w:t>20</w:t>
            </w:r>
          </w:p>
          <w:p w14:paraId="4E5CC7AC" w14:textId="5339B7FD" w:rsidR="004D18C2" w:rsidRPr="00B82C08" w:rsidRDefault="004D18C2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Jún 2022</w:t>
            </w:r>
          </w:p>
        </w:tc>
        <w:tc>
          <w:tcPr>
            <w:tcW w:w="1985" w:type="dxa"/>
          </w:tcPr>
          <w:p w14:paraId="5864F044" w14:textId="77777777" w:rsidR="004D18C2" w:rsidRPr="00526259" w:rsidRDefault="004D18C2" w:rsidP="003B197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3E303B68" w14:textId="77777777" w:rsidR="004D18C2" w:rsidRDefault="004D18C2" w:rsidP="003B197D">
            <w:pPr>
              <w:jc w:val="center"/>
              <w:rPr>
                <w:bCs w:val="0"/>
                <w:szCs w:val="24"/>
              </w:rPr>
            </w:pPr>
            <w:r w:rsidRPr="003B197D">
              <w:rPr>
                <w:bCs w:val="0"/>
                <w:szCs w:val="24"/>
              </w:rPr>
              <w:t>KZ</w:t>
            </w:r>
          </w:p>
          <w:p w14:paraId="3362584A" w14:textId="5B63DFAB" w:rsidR="00B84392" w:rsidRPr="003B197D" w:rsidRDefault="00B84392" w:rsidP="003B197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C08">
              <w:rPr>
                <w:szCs w:val="24"/>
              </w:rPr>
              <w:t>Jún 2022</w:t>
            </w:r>
          </w:p>
        </w:tc>
      </w:tr>
      <w:tr w:rsidR="004D18C2" w:rsidRPr="003007F3" w14:paraId="5D1E1AB7" w14:textId="77777777" w:rsidTr="00B82C08">
        <w:trPr>
          <w:trHeight w:val="405"/>
        </w:trPr>
        <w:tc>
          <w:tcPr>
            <w:tcW w:w="4077" w:type="dxa"/>
          </w:tcPr>
          <w:p w14:paraId="013E1532" w14:textId="114462D8" w:rsidR="004D18C2" w:rsidRPr="00F36461" w:rsidRDefault="004D18C2" w:rsidP="003B197D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Zachovanie školského stravovania na Slovensku a jeho rozvoj verzus „obedy zadarmo“</w:t>
            </w:r>
          </w:p>
        </w:tc>
        <w:tc>
          <w:tcPr>
            <w:tcW w:w="2297" w:type="dxa"/>
          </w:tcPr>
          <w:p w14:paraId="05ED2893" w14:textId="77777777" w:rsidR="004D18C2" w:rsidRDefault="004D18C2" w:rsidP="003B197D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1.8 / strany 1 – </w:t>
            </w:r>
            <w:r>
              <w:rPr>
                <w:b/>
                <w:bCs w:val="0"/>
                <w:szCs w:val="24"/>
              </w:rPr>
              <w:t>8</w:t>
            </w:r>
          </w:p>
          <w:p w14:paraId="6BBB86D8" w14:textId="763A4114" w:rsidR="004D18C2" w:rsidRPr="00B82C08" w:rsidRDefault="004D18C2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Marec 2023</w:t>
            </w:r>
          </w:p>
        </w:tc>
        <w:tc>
          <w:tcPr>
            <w:tcW w:w="1985" w:type="dxa"/>
          </w:tcPr>
          <w:p w14:paraId="1430F200" w14:textId="77777777" w:rsidR="004D18C2" w:rsidRPr="00526259" w:rsidRDefault="004D18C2" w:rsidP="003B197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539ACEAC" w14:textId="77777777" w:rsidR="004D18C2" w:rsidRDefault="004D18C2" w:rsidP="003B197D">
            <w:pPr>
              <w:jc w:val="center"/>
              <w:rPr>
                <w:bCs w:val="0"/>
                <w:szCs w:val="24"/>
              </w:rPr>
            </w:pPr>
            <w:r w:rsidRPr="003B197D">
              <w:rPr>
                <w:bCs w:val="0"/>
                <w:szCs w:val="24"/>
              </w:rPr>
              <w:t>KZ</w:t>
            </w:r>
          </w:p>
          <w:p w14:paraId="34C0A246" w14:textId="74F77AE4" w:rsidR="00B84392" w:rsidRPr="003B197D" w:rsidRDefault="00B84392" w:rsidP="003B197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C08">
              <w:rPr>
                <w:szCs w:val="24"/>
              </w:rPr>
              <w:t>Marec 2023</w:t>
            </w:r>
          </w:p>
        </w:tc>
      </w:tr>
      <w:tr w:rsidR="004D18C2" w:rsidRPr="003007F3" w14:paraId="1886B07C" w14:textId="77777777" w:rsidTr="00B82C08">
        <w:trPr>
          <w:trHeight w:val="405"/>
        </w:trPr>
        <w:tc>
          <w:tcPr>
            <w:tcW w:w="4077" w:type="dxa"/>
          </w:tcPr>
          <w:p w14:paraId="38D51CE1" w14:textId="70E4A6E9" w:rsidR="004D18C2" w:rsidRPr="00F36461" w:rsidRDefault="004D18C2" w:rsidP="003B197D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Pracovný odev a zápis v registri trestov</w:t>
            </w:r>
          </w:p>
        </w:tc>
        <w:tc>
          <w:tcPr>
            <w:tcW w:w="2297" w:type="dxa"/>
          </w:tcPr>
          <w:p w14:paraId="497C2CDE" w14:textId="77777777" w:rsidR="004D18C2" w:rsidRDefault="004D18C2" w:rsidP="003B197D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2.1 / strany 1 – </w:t>
            </w:r>
            <w:r>
              <w:rPr>
                <w:b/>
                <w:bCs w:val="0"/>
                <w:szCs w:val="24"/>
              </w:rPr>
              <w:t>2</w:t>
            </w:r>
          </w:p>
          <w:p w14:paraId="3CB83244" w14:textId="28F11A16" w:rsidR="004D18C2" w:rsidRPr="00B82C08" w:rsidRDefault="00840D3F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>
              <w:rPr>
                <w:szCs w:val="24"/>
              </w:rPr>
              <w:t>Marec</w:t>
            </w:r>
            <w:r w:rsidR="004D18C2" w:rsidRPr="00B82C08">
              <w:rPr>
                <w:b/>
                <w:bCs w:val="0"/>
                <w:szCs w:val="24"/>
              </w:rPr>
              <w:t xml:space="preserve"> </w:t>
            </w:r>
            <w:r w:rsidR="004D18C2" w:rsidRPr="00B82C08">
              <w:rPr>
                <w:szCs w:val="24"/>
              </w:rPr>
              <w:t>2016</w:t>
            </w:r>
          </w:p>
        </w:tc>
        <w:tc>
          <w:tcPr>
            <w:tcW w:w="1985" w:type="dxa"/>
          </w:tcPr>
          <w:p w14:paraId="016D3A64" w14:textId="77777777" w:rsidR="004D18C2" w:rsidRPr="00526259" w:rsidRDefault="004D18C2" w:rsidP="003B197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6D7108DB" w14:textId="77777777" w:rsidR="004D18C2" w:rsidRDefault="004D18C2" w:rsidP="003B197D">
            <w:pPr>
              <w:jc w:val="center"/>
              <w:rPr>
                <w:bCs w:val="0"/>
                <w:szCs w:val="24"/>
              </w:rPr>
            </w:pPr>
            <w:r w:rsidRPr="003B197D">
              <w:rPr>
                <w:bCs w:val="0"/>
                <w:szCs w:val="24"/>
              </w:rPr>
              <w:t>KZ</w:t>
            </w:r>
          </w:p>
          <w:p w14:paraId="5665C014" w14:textId="39CF2BB0" w:rsidR="00B84392" w:rsidRPr="003B197D" w:rsidRDefault="00840D3F" w:rsidP="003B197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szCs w:val="24"/>
              </w:rPr>
              <w:t>Február</w:t>
            </w:r>
            <w:r w:rsidR="00B84392" w:rsidRPr="00B82C08">
              <w:rPr>
                <w:b/>
                <w:bCs w:val="0"/>
                <w:szCs w:val="24"/>
              </w:rPr>
              <w:t xml:space="preserve"> </w:t>
            </w:r>
            <w:r w:rsidR="00B84392" w:rsidRPr="00B82C08">
              <w:rPr>
                <w:szCs w:val="24"/>
              </w:rPr>
              <w:t>2016</w:t>
            </w:r>
          </w:p>
        </w:tc>
      </w:tr>
      <w:tr w:rsidR="004D18C2" w:rsidRPr="003007F3" w14:paraId="7A47B84C" w14:textId="77777777" w:rsidTr="00B82C08">
        <w:trPr>
          <w:trHeight w:val="405"/>
        </w:trPr>
        <w:tc>
          <w:tcPr>
            <w:tcW w:w="4077" w:type="dxa"/>
          </w:tcPr>
          <w:p w14:paraId="31222898" w14:textId="7D4DD892" w:rsidR="004D18C2" w:rsidRPr="00F36461" w:rsidRDefault="004D18C2" w:rsidP="003B197D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Nárok na obed v prípade ochorenia počas dňa</w:t>
            </w:r>
          </w:p>
        </w:tc>
        <w:tc>
          <w:tcPr>
            <w:tcW w:w="2297" w:type="dxa"/>
          </w:tcPr>
          <w:p w14:paraId="71C743B9" w14:textId="77777777" w:rsidR="004D18C2" w:rsidRDefault="004D18C2" w:rsidP="003B197D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2.2 / strany 1 – </w:t>
            </w:r>
            <w:r>
              <w:rPr>
                <w:b/>
                <w:bCs w:val="0"/>
                <w:szCs w:val="24"/>
              </w:rPr>
              <w:t>2</w:t>
            </w:r>
          </w:p>
          <w:p w14:paraId="640C3872" w14:textId="047E173B" w:rsidR="004D18C2" w:rsidRPr="00B82C08" w:rsidRDefault="004D18C2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Máj 2016</w:t>
            </w:r>
          </w:p>
        </w:tc>
        <w:tc>
          <w:tcPr>
            <w:tcW w:w="1985" w:type="dxa"/>
          </w:tcPr>
          <w:p w14:paraId="43DE6A9F" w14:textId="77777777" w:rsidR="004D18C2" w:rsidRPr="00526259" w:rsidRDefault="004D18C2" w:rsidP="003B197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5E74C933" w14:textId="77777777" w:rsidR="004D18C2" w:rsidRDefault="00B84392" w:rsidP="00B84392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46AD1D3E" w14:textId="415796EC" w:rsidR="00B84392" w:rsidRPr="00B84392" w:rsidRDefault="00B84392" w:rsidP="00B8439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C08">
              <w:rPr>
                <w:szCs w:val="24"/>
              </w:rPr>
              <w:t>Máj 2016</w:t>
            </w:r>
          </w:p>
        </w:tc>
      </w:tr>
      <w:tr w:rsidR="004D18C2" w:rsidRPr="003007F3" w14:paraId="675D354C" w14:textId="77777777" w:rsidTr="00B82C08">
        <w:trPr>
          <w:trHeight w:val="405"/>
        </w:trPr>
        <w:tc>
          <w:tcPr>
            <w:tcW w:w="4077" w:type="dxa"/>
          </w:tcPr>
          <w:p w14:paraId="28F37A23" w14:textId="6618B868" w:rsidR="004D18C2" w:rsidRPr="00F36461" w:rsidRDefault="004D18C2" w:rsidP="003B197D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Používanie plastového riadu v materskej škole</w:t>
            </w:r>
          </w:p>
        </w:tc>
        <w:tc>
          <w:tcPr>
            <w:tcW w:w="2297" w:type="dxa"/>
          </w:tcPr>
          <w:p w14:paraId="52B1A56D" w14:textId="77777777" w:rsidR="004D18C2" w:rsidRDefault="004D18C2" w:rsidP="003B197D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2.3 / strany 1 – </w:t>
            </w:r>
            <w:r>
              <w:rPr>
                <w:b/>
                <w:bCs w:val="0"/>
                <w:szCs w:val="24"/>
              </w:rPr>
              <w:t>2</w:t>
            </w:r>
          </w:p>
          <w:p w14:paraId="0D3FA9BF" w14:textId="04242E74" w:rsidR="004D18C2" w:rsidRPr="00B82C08" w:rsidRDefault="004D18C2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Máj 2016</w:t>
            </w:r>
          </w:p>
        </w:tc>
        <w:tc>
          <w:tcPr>
            <w:tcW w:w="1985" w:type="dxa"/>
          </w:tcPr>
          <w:p w14:paraId="5E5FB89C" w14:textId="77777777" w:rsidR="004D18C2" w:rsidRPr="00526259" w:rsidRDefault="004D18C2" w:rsidP="003B197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06730D25" w14:textId="77777777" w:rsidR="004D18C2" w:rsidRDefault="00B84392" w:rsidP="00B84392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193A29AB" w14:textId="06CC015D" w:rsidR="00B84392" w:rsidRPr="00B84392" w:rsidRDefault="00B84392" w:rsidP="00B8439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C08">
              <w:rPr>
                <w:szCs w:val="24"/>
              </w:rPr>
              <w:t>Máj 2016</w:t>
            </w:r>
          </w:p>
        </w:tc>
      </w:tr>
      <w:tr w:rsidR="001A6797" w:rsidRPr="003007F3" w14:paraId="629CF253" w14:textId="77777777" w:rsidTr="00B82C08">
        <w:trPr>
          <w:trHeight w:val="405"/>
        </w:trPr>
        <w:tc>
          <w:tcPr>
            <w:tcW w:w="4077" w:type="dxa"/>
          </w:tcPr>
          <w:p w14:paraId="51DE73CE" w14:textId="395F65E5" w:rsidR="001A6797" w:rsidRPr="00F36461" w:rsidRDefault="001A6797" w:rsidP="003B197D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Režijné náklady na žiaka súkromnej školy</w:t>
            </w:r>
          </w:p>
        </w:tc>
        <w:tc>
          <w:tcPr>
            <w:tcW w:w="2297" w:type="dxa"/>
          </w:tcPr>
          <w:p w14:paraId="7FC82803" w14:textId="77777777" w:rsidR="001A6797" w:rsidRDefault="001A6797" w:rsidP="003B197D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2.4 / strany 1 – </w:t>
            </w:r>
            <w:r>
              <w:rPr>
                <w:b/>
                <w:bCs w:val="0"/>
                <w:szCs w:val="24"/>
              </w:rPr>
              <w:t>2</w:t>
            </w:r>
          </w:p>
          <w:p w14:paraId="4A62F96E" w14:textId="3CB3FD17" w:rsidR="001A6797" w:rsidRPr="00B82C08" w:rsidRDefault="001A6797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August 2016</w:t>
            </w:r>
          </w:p>
        </w:tc>
        <w:tc>
          <w:tcPr>
            <w:tcW w:w="1985" w:type="dxa"/>
          </w:tcPr>
          <w:p w14:paraId="5207BED0" w14:textId="77777777" w:rsidR="001A6797" w:rsidRPr="00526259" w:rsidRDefault="001A6797" w:rsidP="003B197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7BA3430B" w14:textId="77777777" w:rsidR="001A6797" w:rsidRDefault="00B84392" w:rsidP="00B84392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0E3000D7" w14:textId="414FFBC6" w:rsidR="00B84392" w:rsidRPr="00B84392" w:rsidRDefault="00B84392" w:rsidP="00B8439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C08">
              <w:rPr>
                <w:szCs w:val="24"/>
              </w:rPr>
              <w:t>August 2016</w:t>
            </w:r>
          </w:p>
        </w:tc>
      </w:tr>
      <w:tr w:rsidR="001A6797" w:rsidRPr="003007F3" w14:paraId="1D3EC034" w14:textId="77777777" w:rsidTr="00B82C08">
        <w:trPr>
          <w:trHeight w:val="405"/>
        </w:trPr>
        <w:tc>
          <w:tcPr>
            <w:tcW w:w="4077" w:type="dxa"/>
          </w:tcPr>
          <w:p w14:paraId="14C764D4" w14:textId="349F54CA" w:rsidR="001A6797" w:rsidRPr="00F36461" w:rsidRDefault="001A6797" w:rsidP="003B197D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Kompetencie rady školy</w:t>
            </w:r>
          </w:p>
        </w:tc>
        <w:tc>
          <w:tcPr>
            <w:tcW w:w="2297" w:type="dxa"/>
          </w:tcPr>
          <w:p w14:paraId="1029CFC2" w14:textId="77777777" w:rsidR="001A6797" w:rsidRDefault="001A6797" w:rsidP="003B197D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2.5 / strany 1 – </w:t>
            </w:r>
            <w:r>
              <w:rPr>
                <w:b/>
                <w:bCs w:val="0"/>
                <w:szCs w:val="24"/>
              </w:rPr>
              <w:t>4</w:t>
            </w:r>
          </w:p>
          <w:p w14:paraId="39A8FF35" w14:textId="2F13F881" w:rsidR="001A6797" w:rsidRPr="00B82C08" w:rsidRDefault="001A6797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Jún 2018</w:t>
            </w:r>
          </w:p>
        </w:tc>
        <w:tc>
          <w:tcPr>
            <w:tcW w:w="1985" w:type="dxa"/>
          </w:tcPr>
          <w:p w14:paraId="23536B06" w14:textId="77777777" w:rsidR="001A6797" w:rsidRPr="00526259" w:rsidRDefault="001A6797" w:rsidP="003B197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2B718E53" w14:textId="77777777" w:rsidR="001A6797" w:rsidRDefault="00B84392" w:rsidP="00B84392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523D85B1" w14:textId="3E6DD9FF" w:rsidR="00B84392" w:rsidRPr="00B84392" w:rsidRDefault="00B84392" w:rsidP="00B8439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C08">
              <w:rPr>
                <w:szCs w:val="24"/>
              </w:rPr>
              <w:t>Jún 2018</w:t>
            </w:r>
          </w:p>
        </w:tc>
      </w:tr>
      <w:tr w:rsidR="001A6797" w:rsidRPr="003007F3" w14:paraId="255ED45D" w14:textId="77777777" w:rsidTr="00B82C08">
        <w:trPr>
          <w:trHeight w:val="405"/>
        </w:trPr>
        <w:tc>
          <w:tcPr>
            <w:tcW w:w="4077" w:type="dxa"/>
          </w:tcPr>
          <w:p w14:paraId="61313714" w14:textId="24837C11" w:rsidR="001A6797" w:rsidRPr="00F36461" w:rsidRDefault="001A6797" w:rsidP="003B197D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Elektronická zaručená faktúra</w:t>
            </w:r>
          </w:p>
        </w:tc>
        <w:tc>
          <w:tcPr>
            <w:tcW w:w="2297" w:type="dxa"/>
          </w:tcPr>
          <w:p w14:paraId="7DD17EC6" w14:textId="77777777" w:rsidR="001A6797" w:rsidRDefault="001A6797" w:rsidP="003B197D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2.6 / strany 1 – </w:t>
            </w:r>
            <w:r>
              <w:rPr>
                <w:b/>
                <w:bCs w:val="0"/>
                <w:szCs w:val="24"/>
              </w:rPr>
              <w:t>2</w:t>
            </w:r>
          </w:p>
          <w:p w14:paraId="7A27EBE1" w14:textId="68F96D56" w:rsidR="001A6797" w:rsidRPr="00B82C08" w:rsidRDefault="001A6797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November 2019</w:t>
            </w:r>
          </w:p>
        </w:tc>
        <w:tc>
          <w:tcPr>
            <w:tcW w:w="1985" w:type="dxa"/>
          </w:tcPr>
          <w:p w14:paraId="689118D0" w14:textId="77777777" w:rsidR="001A6797" w:rsidRPr="00526259" w:rsidRDefault="001A6797" w:rsidP="003B197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09A4118D" w14:textId="77777777" w:rsidR="001A6797" w:rsidRDefault="00B84392" w:rsidP="00B84392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2171C9FE" w14:textId="7641F2A3" w:rsidR="00B84392" w:rsidRPr="00B84392" w:rsidRDefault="00B84392" w:rsidP="00B8439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C08">
              <w:rPr>
                <w:szCs w:val="24"/>
              </w:rPr>
              <w:t>November 2019</w:t>
            </w:r>
          </w:p>
        </w:tc>
      </w:tr>
      <w:tr w:rsidR="001A6797" w:rsidRPr="003007F3" w14:paraId="6D93C854" w14:textId="77777777" w:rsidTr="00B82C08">
        <w:trPr>
          <w:trHeight w:val="405"/>
        </w:trPr>
        <w:tc>
          <w:tcPr>
            <w:tcW w:w="4077" w:type="dxa"/>
          </w:tcPr>
          <w:p w14:paraId="43D9F70A" w14:textId="7C8A6737" w:rsidR="001A6797" w:rsidRPr="00F36461" w:rsidRDefault="001A6797" w:rsidP="00D2143A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Rozhodovanie o strave z domu</w:t>
            </w:r>
          </w:p>
        </w:tc>
        <w:tc>
          <w:tcPr>
            <w:tcW w:w="2297" w:type="dxa"/>
          </w:tcPr>
          <w:p w14:paraId="4011E685" w14:textId="77777777" w:rsidR="001A6797" w:rsidRDefault="001A6797" w:rsidP="008353CB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2.7 / strany 1 – </w:t>
            </w:r>
            <w:r>
              <w:rPr>
                <w:b/>
                <w:bCs w:val="0"/>
                <w:szCs w:val="24"/>
              </w:rPr>
              <w:t>2</w:t>
            </w:r>
          </w:p>
          <w:p w14:paraId="09430C11" w14:textId="09C556C2" w:rsidR="001A6797" w:rsidRPr="00B82C08" w:rsidRDefault="001A6797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August 2020</w:t>
            </w:r>
          </w:p>
        </w:tc>
        <w:tc>
          <w:tcPr>
            <w:tcW w:w="1985" w:type="dxa"/>
          </w:tcPr>
          <w:p w14:paraId="6C329A27" w14:textId="77777777" w:rsidR="001A6797" w:rsidRPr="00526259" w:rsidRDefault="001A6797" w:rsidP="008353CB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4CC4078E" w14:textId="77777777" w:rsidR="001A6797" w:rsidRDefault="00B84392" w:rsidP="00B84392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6C50A9ED" w14:textId="1762C3BB" w:rsidR="00B84392" w:rsidRPr="00B84392" w:rsidRDefault="00B84392" w:rsidP="00B8439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C08">
              <w:rPr>
                <w:szCs w:val="24"/>
              </w:rPr>
              <w:t>August 2020</w:t>
            </w:r>
          </w:p>
        </w:tc>
      </w:tr>
      <w:tr w:rsidR="001A6797" w:rsidRPr="003007F3" w14:paraId="7270097C" w14:textId="77777777" w:rsidTr="00B82C08">
        <w:trPr>
          <w:trHeight w:val="405"/>
        </w:trPr>
        <w:tc>
          <w:tcPr>
            <w:tcW w:w="4077" w:type="dxa"/>
          </w:tcPr>
          <w:p w14:paraId="238E768C" w14:textId="56E72247" w:rsidR="001A6797" w:rsidRPr="00F36461" w:rsidRDefault="001A6797" w:rsidP="0009284F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Príprava stravy pre deti materskej a základnej školy v bežnej kuchyni</w:t>
            </w:r>
          </w:p>
        </w:tc>
        <w:tc>
          <w:tcPr>
            <w:tcW w:w="2297" w:type="dxa"/>
          </w:tcPr>
          <w:p w14:paraId="724F2A08" w14:textId="77777777" w:rsidR="001A6797" w:rsidRDefault="001A6797" w:rsidP="008353CB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2.8 / strany 1 – </w:t>
            </w:r>
            <w:r>
              <w:rPr>
                <w:b/>
                <w:bCs w:val="0"/>
                <w:szCs w:val="24"/>
              </w:rPr>
              <w:t>2</w:t>
            </w:r>
          </w:p>
          <w:p w14:paraId="19282526" w14:textId="620C781B" w:rsidR="001A6797" w:rsidRPr="00B82C08" w:rsidRDefault="001A6797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Marec 2021</w:t>
            </w:r>
          </w:p>
        </w:tc>
        <w:tc>
          <w:tcPr>
            <w:tcW w:w="1985" w:type="dxa"/>
          </w:tcPr>
          <w:p w14:paraId="3425DE73" w14:textId="77777777" w:rsidR="001A6797" w:rsidRPr="00526259" w:rsidRDefault="001A6797" w:rsidP="008353CB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74C89271" w14:textId="77777777" w:rsidR="001A6797" w:rsidRDefault="00B84392" w:rsidP="00B84392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2BD3ABBC" w14:textId="4DA6E9D1" w:rsidR="00B84392" w:rsidRPr="00B84392" w:rsidRDefault="00B84392" w:rsidP="00B8439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C08">
              <w:rPr>
                <w:szCs w:val="24"/>
              </w:rPr>
              <w:t>Marec 2021</w:t>
            </w:r>
          </w:p>
        </w:tc>
      </w:tr>
      <w:tr w:rsidR="001A6797" w:rsidRPr="003007F3" w14:paraId="50B50A85" w14:textId="77777777" w:rsidTr="00B82C08">
        <w:trPr>
          <w:trHeight w:val="405"/>
        </w:trPr>
        <w:tc>
          <w:tcPr>
            <w:tcW w:w="4077" w:type="dxa"/>
          </w:tcPr>
          <w:p w14:paraId="56663832" w14:textId="3E94FC14" w:rsidR="001A6797" w:rsidRPr="00F36461" w:rsidRDefault="001A6797" w:rsidP="0009284F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Využívanie vypestovaných produktov v školskej jedálni</w:t>
            </w:r>
          </w:p>
        </w:tc>
        <w:tc>
          <w:tcPr>
            <w:tcW w:w="2297" w:type="dxa"/>
          </w:tcPr>
          <w:p w14:paraId="3FA4FC2A" w14:textId="77777777" w:rsidR="001A6797" w:rsidRDefault="001A6797" w:rsidP="008353CB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2.9 / strany 1 – </w:t>
            </w:r>
            <w:r>
              <w:rPr>
                <w:b/>
                <w:bCs w:val="0"/>
                <w:szCs w:val="24"/>
              </w:rPr>
              <w:t>2</w:t>
            </w:r>
          </w:p>
          <w:p w14:paraId="104DF7AC" w14:textId="376A9C0B" w:rsidR="001A6797" w:rsidRPr="00B82C08" w:rsidRDefault="001A6797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Marec 2021</w:t>
            </w:r>
          </w:p>
        </w:tc>
        <w:tc>
          <w:tcPr>
            <w:tcW w:w="1985" w:type="dxa"/>
          </w:tcPr>
          <w:p w14:paraId="1A232DC5" w14:textId="77777777" w:rsidR="001A6797" w:rsidRPr="00526259" w:rsidRDefault="001A6797" w:rsidP="008353CB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426DF5F4" w14:textId="77777777" w:rsidR="001A6797" w:rsidRDefault="00B84392" w:rsidP="00B84392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529F9F74" w14:textId="0F8172D3" w:rsidR="00B84392" w:rsidRPr="00B84392" w:rsidRDefault="00B84392" w:rsidP="00B8439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C08">
              <w:rPr>
                <w:szCs w:val="24"/>
              </w:rPr>
              <w:lastRenderedPageBreak/>
              <w:t>Marec 2021</w:t>
            </w:r>
          </w:p>
        </w:tc>
      </w:tr>
      <w:tr w:rsidR="001A6797" w:rsidRPr="003007F3" w14:paraId="656075BC" w14:textId="77777777" w:rsidTr="00B82C08">
        <w:trPr>
          <w:trHeight w:val="405"/>
        </w:trPr>
        <w:tc>
          <w:tcPr>
            <w:tcW w:w="4077" w:type="dxa"/>
          </w:tcPr>
          <w:p w14:paraId="06E2137D" w14:textId="42D9FD54" w:rsidR="001A6797" w:rsidRPr="00F36461" w:rsidRDefault="001A6797" w:rsidP="0009284F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lastRenderedPageBreak/>
              <w:t>Alergia u dieťaťa po jeho prijatí do materskej školy</w:t>
            </w:r>
          </w:p>
        </w:tc>
        <w:tc>
          <w:tcPr>
            <w:tcW w:w="2297" w:type="dxa"/>
          </w:tcPr>
          <w:p w14:paraId="39ED3471" w14:textId="77777777" w:rsidR="001A6797" w:rsidRDefault="001A6797" w:rsidP="008353CB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2.10 / strany 1 – </w:t>
            </w:r>
            <w:r>
              <w:rPr>
                <w:b/>
                <w:bCs w:val="0"/>
                <w:szCs w:val="24"/>
              </w:rPr>
              <w:t>2</w:t>
            </w:r>
          </w:p>
          <w:p w14:paraId="1F1938BF" w14:textId="5C01B61B" w:rsidR="001A6797" w:rsidRPr="00B82C08" w:rsidRDefault="001A6797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Marec 2021</w:t>
            </w:r>
          </w:p>
        </w:tc>
        <w:tc>
          <w:tcPr>
            <w:tcW w:w="1985" w:type="dxa"/>
          </w:tcPr>
          <w:p w14:paraId="25A2C769" w14:textId="77777777" w:rsidR="001A6797" w:rsidRPr="00526259" w:rsidRDefault="001A6797" w:rsidP="008353CB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19B0DD27" w14:textId="77777777" w:rsidR="001A6797" w:rsidRDefault="00B84392" w:rsidP="00B84392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70C8E0AE" w14:textId="3120D099" w:rsidR="00B84392" w:rsidRPr="00B84392" w:rsidRDefault="00B84392" w:rsidP="00B8439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C08">
              <w:rPr>
                <w:szCs w:val="24"/>
              </w:rPr>
              <w:t>Marec 2021</w:t>
            </w:r>
          </w:p>
        </w:tc>
      </w:tr>
      <w:tr w:rsidR="001A6797" w:rsidRPr="003007F3" w14:paraId="0088BE85" w14:textId="77777777" w:rsidTr="00B82C08">
        <w:trPr>
          <w:trHeight w:val="405"/>
        </w:trPr>
        <w:tc>
          <w:tcPr>
            <w:tcW w:w="4077" w:type="dxa"/>
          </w:tcPr>
          <w:p w14:paraId="5E82C89D" w14:textId="1254EECF" w:rsidR="001A6797" w:rsidRPr="00F36461" w:rsidRDefault="001A6797" w:rsidP="0009284F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Postup pri podávaní dodávanej stravy alergikom</w:t>
            </w:r>
          </w:p>
        </w:tc>
        <w:tc>
          <w:tcPr>
            <w:tcW w:w="2297" w:type="dxa"/>
          </w:tcPr>
          <w:p w14:paraId="30FE5EA1" w14:textId="77777777" w:rsidR="001A6797" w:rsidRPr="00F52D29" w:rsidRDefault="001A6797" w:rsidP="00F52D29">
            <w:pPr>
              <w:rPr>
                <w:b/>
                <w:bCs w:val="0"/>
                <w:szCs w:val="24"/>
              </w:rPr>
            </w:pPr>
            <w:r w:rsidRPr="00F52D29">
              <w:rPr>
                <w:b/>
                <w:bCs w:val="0"/>
                <w:szCs w:val="24"/>
              </w:rPr>
              <w:t>A 2.11 / strany 1 – 2</w:t>
            </w:r>
          </w:p>
          <w:p w14:paraId="59F63449" w14:textId="298123DA" w:rsidR="001A6797" w:rsidRPr="00B82C08" w:rsidRDefault="001A6797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Jún 2021</w:t>
            </w:r>
          </w:p>
        </w:tc>
        <w:tc>
          <w:tcPr>
            <w:tcW w:w="1985" w:type="dxa"/>
          </w:tcPr>
          <w:p w14:paraId="5540B181" w14:textId="77777777" w:rsidR="001A6797" w:rsidRPr="00526259" w:rsidRDefault="001A6797" w:rsidP="008353CB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24265405" w14:textId="77777777" w:rsidR="001A6797" w:rsidRDefault="00B84392" w:rsidP="00B84392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2DE68BAA" w14:textId="6D721017" w:rsidR="00B84392" w:rsidRPr="00B84392" w:rsidRDefault="00B84392" w:rsidP="00B8439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C08">
              <w:rPr>
                <w:szCs w:val="24"/>
              </w:rPr>
              <w:t>Jún 2021</w:t>
            </w:r>
          </w:p>
        </w:tc>
      </w:tr>
      <w:tr w:rsidR="001A6797" w:rsidRPr="003007F3" w14:paraId="67F4FA25" w14:textId="77777777" w:rsidTr="00B82C08">
        <w:trPr>
          <w:trHeight w:val="405"/>
        </w:trPr>
        <w:tc>
          <w:tcPr>
            <w:tcW w:w="4077" w:type="dxa"/>
          </w:tcPr>
          <w:p w14:paraId="6E856A3F" w14:textId="435F3C0D" w:rsidR="001A6797" w:rsidRPr="00F36461" w:rsidRDefault="001A6797" w:rsidP="0009284F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Postup pri inštalovaní kamier v školskej jedálni</w:t>
            </w:r>
          </w:p>
        </w:tc>
        <w:tc>
          <w:tcPr>
            <w:tcW w:w="2297" w:type="dxa"/>
          </w:tcPr>
          <w:p w14:paraId="095667E9" w14:textId="77777777" w:rsidR="001A6797" w:rsidRDefault="001A6797" w:rsidP="008353CB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2.12 / strany 1 – </w:t>
            </w:r>
            <w:r>
              <w:rPr>
                <w:b/>
                <w:bCs w:val="0"/>
                <w:szCs w:val="24"/>
              </w:rPr>
              <w:t>4</w:t>
            </w:r>
          </w:p>
          <w:p w14:paraId="1FEECE7C" w14:textId="52DD18DB" w:rsidR="001A6797" w:rsidRPr="00B82C08" w:rsidRDefault="001A6797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Jún 2021</w:t>
            </w:r>
          </w:p>
        </w:tc>
        <w:tc>
          <w:tcPr>
            <w:tcW w:w="1985" w:type="dxa"/>
          </w:tcPr>
          <w:p w14:paraId="27743886" w14:textId="77777777" w:rsidR="001A6797" w:rsidRPr="00526259" w:rsidRDefault="001A6797" w:rsidP="008353CB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74E1FFA4" w14:textId="77777777" w:rsidR="001A6797" w:rsidRDefault="00B84392" w:rsidP="00B84392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30A93F7A" w14:textId="1D193B0E" w:rsidR="00B84392" w:rsidRPr="00B84392" w:rsidRDefault="00B84392" w:rsidP="00B8439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C08">
              <w:rPr>
                <w:szCs w:val="24"/>
              </w:rPr>
              <w:t>Jún 2021</w:t>
            </w:r>
          </w:p>
        </w:tc>
      </w:tr>
      <w:tr w:rsidR="001A6797" w:rsidRPr="003007F3" w14:paraId="161ECC1C" w14:textId="77777777" w:rsidTr="00B82C08">
        <w:trPr>
          <w:trHeight w:val="405"/>
        </w:trPr>
        <w:tc>
          <w:tcPr>
            <w:tcW w:w="4077" w:type="dxa"/>
          </w:tcPr>
          <w:p w14:paraId="69B819CE" w14:textId="480EDE3E" w:rsidR="001A6797" w:rsidRPr="00F36461" w:rsidRDefault="001A6797" w:rsidP="0009284F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Kontrola hmotnosti porcie pokrmu po tepelnej úprave</w:t>
            </w:r>
          </w:p>
        </w:tc>
        <w:tc>
          <w:tcPr>
            <w:tcW w:w="2297" w:type="dxa"/>
          </w:tcPr>
          <w:p w14:paraId="7F257288" w14:textId="77777777" w:rsidR="001A6797" w:rsidRDefault="001A6797" w:rsidP="008353CB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2.13 / strany 1 – </w:t>
            </w:r>
            <w:r>
              <w:rPr>
                <w:b/>
                <w:bCs w:val="0"/>
                <w:szCs w:val="24"/>
              </w:rPr>
              <w:t>2</w:t>
            </w:r>
          </w:p>
          <w:p w14:paraId="0AC6729C" w14:textId="5AA7D905" w:rsidR="001A6797" w:rsidRPr="00B82C08" w:rsidRDefault="001A6797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Apríl 2025</w:t>
            </w:r>
          </w:p>
        </w:tc>
        <w:tc>
          <w:tcPr>
            <w:tcW w:w="1985" w:type="dxa"/>
          </w:tcPr>
          <w:p w14:paraId="7A277A8C" w14:textId="77777777" w:rsidR="001A6797" w:rsidRPr="00526259" w:rsidRDefault="001A6797" w:rsidP="008353CB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7DCA33C0" w14:textId="77777777" w:rsidR="001A6797" w:rsidRDefault="00B84392" w:rsidP="00B84392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57954FAF" w14:textId="5130459C" w:rsidR="00B84392" w:rsidRPr="00B84392" w:rsidRDefault="00B84392" w:rsidP="00B8439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C08">
              <w:rPr>
                <w:szCs w:val="24"/>
              </w:rPr>
              <w:t>Apríl 2025</w:t>
            </w:r>
          </w:p>
        </w:tc>
      </w:tr>
      <w:tr w:rsidR="001A6797" w:rsidRPr="003007F3" w14:paraId="2D453978" w14:textId="77777777" w:rsidTr="00B82C08">
        <w:trPr>
          <w:trHeight w:val="405"/>
        </w:trPr>
        <w:tc>
          <w:tcPr>
            <w:tcW w:w="4077" w:type="dxa"/>
          </w:tcPr>
          <w:p w14:paraId="620905BC" w14:textId="241A5C20" w:rsidR="001A6797" w:rsidRPr="00F36461" w:rsidRDefault="001A6797" w:rsidP="0009284F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Nedovolené opustenie pracoviska</w:t>
            </w:r>
          </w:p>
        </w:tc>
        <w:tc>
          <w:tcPr>
            <w:tcW w:w="2297" w:type="dxa"/>
          </w:tcPr>
          <w:p w14:paraId="1FF5042E" w14:textId="77777777" w:rsidR="001A6797" w:rsidRDefault="001A6797" w:rsidP="008353CB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2.14 / strany 1 – </w:t>
            </w:r>
            <w:r>
              <w:rPr>
                <w:b/>
                <w:bCs w:val="0"/>
                <w:szCs w:val="24"/>
              </w:rPr>
              <w:t>2</w:t>
            </w:r>
          </w:p>
          <w:p w14:paraId="6F71CB0D" w14:textId="15AE1C86" w:rsidR="001A6797" w:rsidRPr="00B82C08" w:rsidRDefault="001A6797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Apríl 2025</w:t>
            </w:r>
          </w:p>
        </w:tc>
        <w:tc>
          <w:tcPr>
            <w:tcW w:w="1985" w:type="dxa"/>
          </w:tcPr>
          <w:p w14:paraId="7B87B704" w14:textId="77777777" w:rsidR="001A6797" w:rsidRPr="00526259" w:rsidRDefault="001A6797" w:rsidP="008353CB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34AB730A" w14:textId="77777777" w:rsidR="001A6797" w:rsidRDefault="00B84392" w:rsidP="00B84392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20851A0D" w14:textId="30691263" w:rsidR="00B84392" w:rsidRPr="00B84392" w:rsidRDefault="00B84392" w:rsidP="00B8439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C08">
              <w:rPr>
                <w:szCs w:val="24"/>
              </w:rPr>
              <w:t>Apríl 2025</w:t>
            </w:r>
          </w:p>
        </w:tc>
      </w:tr>
      <w:tr w:rsidR="001A6797" w:rsidRPr="003007F3" w14:paraId="0244D6CA" w14:textId="77777777" w:rsidTr="00B82C08">
        <w:trPr>
          <w:trHeight w:val="405"/>
        </w:trPr>
        <w:tc>
          <w:tcPr>
            <w:tcW w:w="4077" w:type="dxa"/>
          </w:tcPr>
          <w:p w14:paraId="3B5EF204" w14:textId="0BF17CE5" w:rsidR="001A6797" w:rsidRPr="00F36461" w:rsidRDefault="001A6797" w:rsidP="0009284F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Otázky z praxe k novým finančným pásmam od 1. 1. 2023</w:t>
            </w:r>
          </w:p>
        </w:tc>
        <w:tc>
          <w:tcPr>
            <w:tcW w:w="2297" w:type="dxa"/>
          </w:tcPr>
          <w:p w14:paraId="7E92E7C0" w14:textId="77777777" w:rsidR="001A6797" w:rsidRDefault="001A6797" w:rsidP="008353CB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2.15 / strany 1 – </w:t>
            </w:r>
            <w:r>
              <w:rPr>
                <w:b/>
                <w:bCs w:val="0"/>
                <w:szCs w:val="24"/>
              </w:rPr>
              <w:t>10</w:t>
            </w:r>
          </w:p>
          <w:p w14:paraId="3287D4D1" w14:textId="64D1A5DC" w:rsidR="001A6797" w:rsidRPr="00B82C08" w:rsidRDefault="001A6797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Marec 2023</w:t>
            </w:r>
          </w:p>
        </w:tc>
        <w:tc>
          <w:tcPr>
            <w:tcW w:w="1985" w:type="dxa"/>
          </w:tcPr>
          <w:p w14:paraId="1FFC1924" w14:textId="77777777" w:rsidR="001A6797" w:rsidRPr="00526259" w:rsidRDefault="001A6797" w:rsidP="008353CB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37BA571D" w14:textId="77777777" w:rsidR="001A6797" w:rsidRDefault="00B84392" w:rsidP="00B84392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255D2AEF" w14:textId="02ACBEB1" w:rsidR="00B84392" w:rsidRPr="00B84392" w:rsidRDefault="00B84392" w:rsidP="00B8439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C08">
              <w:rPr>
                <w:szCs w:val="24"/>
              </w:rPr>
              <w:t>Marec 2023</w:t>
            </w:r>
          </w:p>
        </w:tc>
      </w:tr>
      <w:tr w:rsidR="001A6797" w:rsidRPr="003007F3" w14:paraId="7227C840" w14:textId="77777777" w:rsidTr="00B82C08">
        <w:trPr>
          <w:trHeight w:val="405"/>
        </w:trPr>
        <w:tc>
          <w:tcPr>
            <w:tcW w:w="4077" w:type="dxa"/>
          </w:tcPr>
          <w:p w14:paraId="1BDF4D4D" w14:textId="5080D024" w:rsidR="001A6797" w:rsidRPr="00F36461" w:rsidRDefault="001A6797" w:rsidP="0009284F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Prevádzkový poriadok v školskej jedálni</w:t>
            </w:r>
          </w:p>
        </w:tc>
        <w:tc>
          <w:tcPr>
            <w:tcW w:w="2297" w:type="dxa"/>
          </w:tcPr>
          <w:p w14:paraId="6FA59B87" w14:textId="77777777" w:rsidR="001A6797" w:rsidRDefault="001A6797" w:rsidP="008353CB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2.16 / strany 1 – </w:t>
            </w:r>
            <w:r>
              <w:rPr>
                <w:b/>
                <w:bCs w:val="0"/>
                <w:szCs w:val="24"/>
              </w:rPr>
              <w:t>2</w:t>
            </w:r>
          </w:p>
          <w:p w14:paraId="41FAB3D7" w14:textId="3F4C89CC" w:rsidR="001A6797" w:rsidRPr="00B82C08" w:rsidRDefault="001A6797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December 2023</w:t>
            </w:r>
          </w:p>
        </w:tc>
        <w:tc>
          <w:tcPr>
            <w:tcW w:w="1985" w:type="dxa"/>
          </w:tcPr>
          <w:p w14:paraId="49D21127" w14:textId="77777777" w:rsidR="001A6797" w:rsidRPr="00526259" w:rsidRDefault="001A6797" w:rsidP="008353CB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22572E0C" w14:textId="77777777" w:rsidR="001A6797" w:rsidRDefault="00B84392" w:rsidP="00B84392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1AE8DB0A" w14:textId="058E59A8" w:rsidR="00B84392" w:rsidRPr="00B84392" w:rsidRDefault="00B84392" w:rsidP="00B8439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C08">
              <w:rPr>
                <w:szCs w:val="24"/>
              </w:rPr>
              <w:t>December 2023</w:t>
            </w:r>
          </w:p>
        </w:tc>
      </w:tr>
      <w:tr w:rsidR="001A6797" w:rsidRPr="003007F3" w14:paraId="491FEF10" w14:textId="77777777" w:rsidTr="00B82C08">
        <w:trPr>
          <w:trHeight w:val="405"/>
        </w:trPr>
        <w:tc>
          <w:tcPr>
            <w:tcW w:w="4077" w:type="dxa"/>
          </w:tcPr>
          <w:p w14:paraId="7DFE7A4C" w14:textId="44CCDDC9" w:rsidR="001A6797" w:rsidRPr="00F36461" w:rsidRDefault="001A6797" w:rsidP="0009284F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Výber z dvoch hlavných jedál</w:t>
            </w:r>
          </w:p>
        </w:tc>
        <w:tc>
          <w:tcPr>
            <w:tcW w:w="2297" w:type="dxa"/>
          </w:tcPr>
          <w:p w14:paraId="70C13840" w14:textId="77777777" w:rsidR="001A6797" w:rsidRDefault="001A6797" w:rsidP="008353CB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2.17 / strany 1 – </w:t>
            </w:r>
            <w:r>
              <w:rPr>
                <w:b/>
                <w:bCs w:val="0"/>
                <w:szCs w:val="24"/>
              </w:rPr>
              <w:t>2</w:t>
            </w:r>
          </w:p>
          <w:p w14:paraId="6648EAE9" w14:textId="3F97EC02" w:rsidR="001A6797" w:rsidRPr="00B82C08" w:rsidRDefault="001A6797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December 2023</w:t>
            </w:r>
          </w:p>
        </w:tc>
        <w:tc>
          <w:tcPr>
            <w:tcW w:w="1985" w:type="dxa"/>
          </w:tcPr>
          <w:p w14:paraId="1668C8A9" w14:textId="77777777" w:rsidR="001A6797" w:rsidRPr="00526259" w:rsidRDefault="001A6797" w:rsidP="008353CB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705F87A2" w14:textId="77777777" w:rsidR="001A6797" w:rsidRDefault="00B84392" w:rsidP="00B84392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4CE6B0F8" w14:textId="1BE339B4" w:rsidR="00B84392" w:rsidRPr="00B84392" w:rsidRDefault="00B84392" w:rsidP="00B8439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C08">
              <w:rPr>
                <w:szCs w:val="24"/>
              </w:rPr>
              <w:t>December 2023</w:t>
            </w:r>
          </w:p>
        </w:tc>
      </w:tr>
      <w:tr w:rsidR="001A6797" w:rsidRPr="003007F3" w14:paraId="26B9D2BE" w14:textId="77777777" w:rsidTr="00B82C08">
        <w:trPr>
          <w:trHeight w:val="405"/>
        </w:trPr>
        <w:tc>
          <w:tcPr>
            <w:tcW w:w="4077" w:type="dxa"/>
          </w:tcPr>
          <w:p w14:paraId="3592C98F" w14:textId="03256033" w:rsidR="001A6797" w:rsidRPr="00F36461" w:rsidRDefault="001A6797" w:rsidP="0009284F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Obsluha kuchárkou u detí v MŠ</w:t>
            </w:r>
          </w:p>
        </w:tc>
        <w:tc>
          <w:tcPr>
            <w:tcW w:w="2297" w:type="dxa"/>
          </w:tcPr>
          <w:p w14:paraId="4D55483F" w14:textId="77777777" w:rsidR="001A6797" w:rsidRDefault="001A6797" w:rsidP="008353CB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2.18 / strany 1 – </w:t>
            </w:r>
            <w:r>
              <w:rPr>
                <w:b/>
                <w:bCs w:val="0"/>
                <w:szCs w:val="24"/>
              </w:rPr>
              <w:t>2</w:t>
            </w:r>
          </w:p>
          <w:p w14:paraId="6E94E3AE" w14:textId="5BC16B9B" w:rsidR="001A6797" w:rsidRPr="00B82C08" w:rsidRDefault="001A6797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Február 2024</w:t>
            </w:r>
          </w:p>
        </w:tc>
        <w:tc>
          <w:tcPr>
            <w:tcW w:w="1985" w:type="dxa"/>
          </w:tcPr>
          <w:p w14:paraId="60EF7296" w14:textId="77777777" w:rsidR="001A6797" w:rsidRPr="00526259" w:rsidRDefault="001A6797" w:rsidP="008353CB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101AE35B" w14:textId="77777777" w:rsidR="001A6797" w:rsidRDefault="00B84392" w:rsidP="00B84392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5D0BBF61" w14:textId="7290C60A" w:rsidR="00B84392" w:rsidRPr="00B84392" w:rsidRDefault="00B84392" w:rsidP="00B8439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C08">
              <w:rPr>
                <w:szCs w:val="24"/>
              </w:rPr>
              <w:t>Február 2024</w:t>
            </w:r>
          </w:p>
        </w:tc>
      </w:tr>
      <w:tr w:rsidR="001A6797" w:rsidRPr="003007F3" w14:paraId="0837918E" w14:textId="77777777" w:rsidTr="00B82C08">
        <w:trPr>
          <w:trHeight w:val="405"/>
        </w:trPr>
        <w:tc>
          <w:tcPr>
            <w:tcW w:w="4077" w:type="dxa"/>
          </w:tcPr>
          <w:p w14:paraId="38E2D4C8" w14:textId="23B58250" w:rsidR="001A6797" w:rsidRPr="00F36461" w:rsidRDefault="001A6797" w:rsidP="0009284F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Nakladanie s nevyzdvihnutými obedmi</w:t>
            </w:r>
          </w:p>
        </w:tc>
        <w:tc>
          <w:tcPr>
            <w:tcW w:w="2297" w:type="dxa"/>
          </w:tcPr>
          <w:p w14:paraId="62C55F87" w14:textId="77777777" w:rsidR="001A6797" w:rsidRDefault="001A6797" w:rsidP="008353CB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2.19 / strany 1 – </w:t>
            </w:r>
            <w:r>
              <w:rPr>
                <w:b/>
                <w:bCs w:val="0"/>
                <w:szCs w:val="24"/>
              </w:rPr>
              <w:t>2</w:t>
            </w:r>
          </w:p>
          <w:p w14:paraId="20B6007A" w14:textId="48EEB002" w:rsidR="001A6797" w:rsidRPr="00B82C08" w:rsidRDefault="001A6797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Február 2024</w:t>
            </w:r>
          </w:p>
        </w:tc>
        <w:tc>
          <w:tcPr>
            <w:tcW w:w="1985" w:type="dxa"/>
          </w:tcPr>
          <w:p w14:paraId="013D02FE" w14:textId="77777777" w:rsidR="001A6797" w:rsidRPr="00526259" w:rsidRDefault="001A6797" w:rsidP="008353CB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23F9B587" w14:textId="77777777" w:rsidR="001A6797" w:rsidRDefault="00B84392" w:rsidP="00B84392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1CA8865E" w14:textId="3DB5B2BE" w:rsidR="00B84392" w:rsidRPr="00B84392" w:rsidRDefault="00B84392" w:rsidP="00B8439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C08">
              <w:rPr>
                <w:szCs w:val="24"/>
              </w:rPr>
              <w:t>Február 2024</w:t>
            </w:r>
          </w:p>
        </w:tc>
      </w:tr>
      <w:tr w:rsidR="001A6797" w:rsidRPr="003007F3" w14:paraId="2382E294" w14:textId="77777777" w:rsidTr="00B82C08">
        <w:trPr>
          <w:trHeight w:val="405"/>
        </w:trPr>
        <w:tc>
          <w:tcPr>
            <w:tcW w:w="4077" w:type="dxa"/>
          </w:tcPr>
          <w:p w14:paraId="25A77165" w14:textId="42EF0A07" w:rsidR="001A6797" w:rsidRPr="00F36461" w:rsidRDefault="001A6797" w:rsidP="0009284F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Zodpovednosť za výdaj jedla do tried a jeho hmotnosť</w:t>
            </w:r>
          </w:p>
        </w:tc>
        <w:tc>
          <w:tcPr>
            <w:tcW w:w="2297" w:type="dxa"/>
          </w:tcPr>
          <w:p w14:paraId="517F9EDA" w14:textId="77777777" w:rsidR="001A6797" w:rsidRDefault="001A6797" w:rsidP="008353CB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2.20 / strany 1 – </w:t>
            </w:r>
            <w:r>
              <w:rPr>
                <w:b/>
                <w:bCs w:val="0"/>
                <w:szCs w:val="24"/>
              </w:rPr>
              <w:t>2</w:t>
            </w:r>
          </w:p>
          <w:p w14:paraId="17D24C84" w14:textId="27FDFB5F" w:rsidR="001A6797" w:rsidRPr="00B82C08" w:rsidRDefault="001A6797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Február 2024</w:t>
            </w:r>
          </w:p>
        </w:tc>
        <w:tc>
          <w:tcPr>
            <w:tcW w:w="1985" w:type="dxa"/>
          </w:tcPr>
          <w:p w14:paraId="79CE15ED" w14:textId="77777777" w:rsidR="001A6797" w:rsidRPr="00526259" w:rsidRDefault="001A6797" w:rsidP="008353CB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7F1F5698" w14:textId="77777777" w:rsidR="001A6797" w:rsidRDefault="00B84392" w:rsidP="00B84392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722C2B37" w14:textId="704A09EA" w:rsidR="00B84392" w:rsidRPr="00B84392" w:rsidRDefault="00B84392" w:rsidP="00B8439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C08">
              <w:rPr>
                <w:szCs w:val="24"/>
              </w:rPr>
              <w:t>Február 2024</w:t>
            </w:r>
          </w:p>
        </w:tc>
      </w:tr>
      <w:tr w:rsidR="001A6797" w:rsidRPr="003007F3" w14:paraId="7E3B9BA2" w14:textId="77777777" w:rsidTr="00B82C08">
        <w:trPr>
          <w:trHeight w:val="405"/>
        </w:trPr>
        <w:tc>
          <w:tcPr>
            <w:tcW w:w="4077" w:type="dxa"/>
          </w:tcPr>
          <w:p w14:paraId="1454828C" w14:textId="17383A48" w:rsidR="001A6797" w:rsidRPr="00F36461" w:rsidRDefault="001A6797" w:rsidP="0009284F">
            <w:pPr>
              <w:jc w:val="both"/>
              <w:rPr>
                <w:szCs w:val="24"/>
              </w:rPr>
            </w:pPr>
            <w:r w:rsidRPr="00F36461">
              <w:rPr>
                <w:szCs w:val="24"/>
              </w:rPr>
              <w:t>Dĺžka archivovania dokumentácie</w:t>
            </w:r>
          </w:p>
        </w:tc>
        <w:tc>
          <w:tcPr>
            <w:tcW w:w="2297" w:type="dxa"/>
          </w:tcPr>
          <w:p w14:paraId="699A46F3" w14:textId="77777777" w:rsidR="001A6797" w:rsidRDefault="001A6797" w:rsidP="008353CB">
            <w:pPr>
              <w:rPr>
                <w:b/>
                <w:bCs w:val="0"/>
                <w:szCs w:val="24"/>
              </w:rPr>
            </w:pPr>
            <w:r w:rsidRPr="00F36461">
              <w:rPr>
                <w:b/>
                <w:bCs w:val="0"/>
                <w:szCs w:val="24"/>
              </w:rPr>
              <w:t xml:space="preserve">A 2.21 / strany 1 – </w:t>
            </w:r>
            <w:r>
              <w:rPr>
                <w:b/>
                <w:bCs w:val="0"/>
                <w:szCs w:val="24"/>
              </w:rPr>
              <w:t>2</w:t>
            </w:r>
          </w:p>
          <w:p w14:paraId="5066A6EE" w14:textId="5EA0B4AA" w:rsidR="001A6797" w:rsidRPr="00B82C08" w:rsidRDefault="001A6797" w:rsidP="00B82C0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82C08">
              <w:rPr>
                <w:szCs w:val="24"/>
              </w:rPr>
              <w:t>Február 2024</w:t>
            </w:r>
          </w:p>
        </w:tc>
        <w:tc>
          <w:tcPr>
            <w:tcW w:w="1985" w:type="dxa"/>
          </w:tcPr>
          <w:p w14:paraId="0D1EC7D0" w14:textId="77777777" w:rsidR="001A6797" w:rsidRPr="00526259" w:rsidRDefault="001A6797" w:rsidP="008353CB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47" w:type="dxa"/>
          </w:tcPr>
          <w:p w14:paraId="260B3C0F" w14:textId="77777777" w:rsidR="001A6797" w:rsidRDefault="00B84392" w:rsidP="00B84392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70E437BF" w14:textId="180BCCA4" w:rsidR="00B84392" w:rsidRPr="00B84392" w:rsidRDefault="00B84392" w:rsidP="00B8439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82C08">
              <w:rPr>
                <w:szCs w:val="24"/>
              </w:rPr>
              <w:t>Február 2024</w:t>
            </w:r>
          </w:p>
        </w:tc>
      </w:tr>
      <w:tr w:rsidR="007D65B8" w:rsidRPr="003007F3" w14:paraId="67D8FD49" w14:textId="77777777" w:rsidTr="001C3F4C">
        <w:trPr>
          <w:trHeight w:val="405"/>
        </w:trPr>
        <w:tc>
          <w:tcPr>
            <w:tcW w:w="9606" w:type="dxa"/>
            <w:gridSpan w:val="4"/>
            <w:shd w:val="clear" w:color="auto" w:fill="BFBFBF"/>
          </w:tcPr>
          <w:p w14:paraId="665862F3" w14:textId="35EA9DFB" w:rsidR="007D65B8" w:rsidRPr="00B75273" w:rsidRDefault="007D65B8" w:rsidP="007D65B8">
            <w:pPr>
              <w:rPr>
                <w:b/>
                <w:szCs w:val="24"/>
              </w:rPr>
            </w:pPr>
            <w:r w:rsidRPr="00B75273">
              <w:rPr>
                <w:b/>
                <w:szCs w:val="24"/>
              </w:rPr>
              <w:t>B Všeobecne záväzné právne predpisy</w:t>
            </w:r>
          </w:p>
        </w:tc>
      </w:tr>
      <w:tr w:rsidR="001A6797" w:rsidRPr="003007F3" w14:paraId="4AE22DC1" w14:textId="77777777" w:rsidTr="00B82C08">
        <w:trPr>
          <w:trHeight w:val="405"/>
        </w:trPr>
        <w:tc>
          <w:tcPr>
            <w:tcW w:w="4077" w:type="dxa"/>
          </w:tcPr>
          <w:p w14:paraId="46B4FC10" w14:textId="769ACCC2" w:rsidR="00412A0B" w:rsidRPr="00586466" w:rsidRDefault="00412A0B" w:rsidP="00412A0B">
            <w:pPr>
              <w:jc w:val="both"/>
              <w:rPr>
                <w:szCs w:val="24"/>
              </w:rPr>
            </w:pPr>
            <w:r w:rsidRPr="00586466">
              <w:rPr>
                <w:szCs w:val="24"/>
              </w:rPr>
              <w:t>Zariadenia školského stravovania v školskom zákone</w:t>
            </w:r>
          </w:p>
          <w:p w14:paraId="65B8CA6B" w14:textId="1892D706" w:rsidR="001A6797" w:rsidRPr="00586466" w:rsidRDefault="001A6797" w:rsidP="007D65B8">
            <w:pPr>
              <w:rPr>
                <w:szCs w:val="24"/>
              </w:rPr>
            </w:pPr>
          </w:p>
        </w:tc>
        <w:tc>
          <w:tcPr>
            <w:tcW w:w="2297" w:type="dxa"/>
          </w:tcPr>
          <w:p w14:paraId="7AA9D327" w14:textId="77777777" w:rsidR="001A6797" w:rsidRPr="00586466" w:rsidRDefault="001328E5" w:rsidP="00B82C08">
            <w:pPr>
              <w:rPr>
                <w:b/>
                <w:bCs w:val="0"/>
                <w:szCs w:val="24"/>
              </w:rPr>
            </w:pPr>
            <w:r w:rsidRPr="00586466">
              <w:rPr>
                <w:b/>
                <w:bCs w:val="0"/>
                <w:szCs w:val="24"/>
              </w:rPr>
              <w:t xml:space="preserve">B 1.1 / strany 1 – </w:t>
            </w:r>
            <w:r w:rsidR="002C0AC7" w:rsidRPr="00586466">
              <w:rPr>
                <w:b/>
                <w:bCs w:val="0"/>
                <w:szCs w:val="24"/>
              </w:rPr>
              <w:t>14</w:t>
            </w:r>
          </w:p>
          <w:p w14:paraId="44AC0F44" w14:textId="34255833" w:rsidR="00654ACB" w:rsidRPr="00586466" w:rsidRDefault="00654ACB" w:rsidP="00B82C08">
            <w:pPr>
              <w:rPr>
                <w:szCs w:val="24"/>
              </w:rPr>
            </w:pPr>
            <w:r w:rsidRPr="00586466">
              <w:rPr>
                <w:szCs w:val="24"/>
              </w:rPr>
              <w:t>August 2023</w:t>
            </w:r>
          </w:p>
        </w:tc>
        <w:tc>
          <w:tcPr>
            <w:tcW w:w="1985" w:type="dxa"/>
          </w:tcPr>
          <w:p w14:paraId="17D272C1" w14:textId="6BD22599" w:rsidR="001A6797" w:rsidRPr="00586466" w:rsidRDefault="001A6797" w:rsidP="007D65B8">
            <w:pPr>
              <w:rPr>
                <w:b/>
                <w:bCs w:val="0"/>
                <w:szCs w:val="24"/>
              </w:rPr>
            </w:pPr>
          </w:p>
        </w:tc>
        <w:tc>
          <w:tcPr>
            <w:tcW w:w="1247" w:type="dxa"/>
          </w:tcPr>
          <w:p w14:paraId="7D575D30" w14:textId="77777777" w:rsidR="00586466" w:rsidRDefault="00586466" w:rsidP="00586466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7F8921CA" w14:textId="65909D05" w:rsidR="001A6797" w:rsidRPr="00526259" w:rsidRDefault="00220BB8" w:rsidP="00586466">
            <w:pPr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586466">
              <w:rPr>
                <w:szCs w:val="24"/>
              </w:rPr>
              <w:t>August 2023</w:t>
            </w:r>
          </w:p>
        </w:tc>
      </w:tr>
      <w:tr w:rsidR="00586466" w:rsidRPr="003007F3" w14:paraId="4AE8D053" w14:textId="77777777" w:rsidTr="00B82C08">
        <w:trPr>
          <w:trHeight w:val="405"/>
        </w:trPr>
        <w:tc>
          <w:tcPr>
            <w:tcW w:w="4077" w:type="dxa"/>
          </w:tcPr>
          <w:p w14:paraId="4A557592" w14:textId="0F991726" w:rsidR="00586466" w:rsidRPr="00586466" w:rsidRDefault="00586466" w:rsidP="00586466">
            <w:pPr>
              <w:jc w:val="both"/>
              <w:rPr>
                <w:szCs w:val="24"/>
              </w:rPr>
            </w:pPr>
            <w:r w:rsidRPr="00586466">
              <w:rPr>
                <w:szCs w:val="24"/>
              </w:rPr>
              <w:t>Vyhláška MŠ SR č. 330/2009 Z. z. o zariadení školského stravovania od 1. 7. 2022</w:t>
            </w:r>
          </w:p>
        </w:tc>
        <w:tc>
          <w:tcPr>
            <w:tcW w:w="2297" w:type="dxa"/>
          </w:tcPr>
          <w:p w14:paraId="26431491" w14:textId="77777777" w:rsidR="00586466" w:rsidRPr="00586466" w:rsidRDefault="00586466" w:rsidP="00586466">
            <w:pPr>
              <w:rPr>
                <w:b/>
                <w:bCs w:val="0"/>
                <w:szCs w:val="24"/>
              </w:rPr>
            </w:pPr>
            <w:r w:rsidRPr="00586466">
              <w:rPr>
                <w:b/>
                <w:bCs w:val="0"/>
                <w:szCs w:val="24"/>
              </w:rPr>
              <w:t>B 1.2 / strany 1 – 18</w:t>
            </w:r>
          </w:p>
          <w:p w14:paraId="5C9A4727" w14:textId="4E10A331" w:rsidR="00586466" w:rsidRPr="00586466" w:rsidRDefault="00586466" w:rsidP="00586466">
            <w:pPr>
              <w:rPr>
                <w:szCs w:val="24"/>
              </w:rPr>
            </w:pPr>
            <w:r w:rsidRPr="00586466">
              <w:rPr>
                <w:szCs w:val="24"/>
              </w:rPr>
              <w:t>August 2022</w:t>
            </w:r>
          </w:p>
        </w:tc>
        <w:tc>
          <w:tcPr>
            <w:tcW w:w="1985" w:type="dxa"/>
          </w:tcPr>
          <w:p w14:paraId="25A88600" w14:textId="11569CC2" w:rsidR="00586466" w:rsidRPr="00586466" w:rsidRDefault="00586466" w:rsidP="00586466">
            <w:pPr>
              <w:rPr>
                <w:b/>
                <w:bCs w:val="0"/>
                <w:szCs w:val="24"/>
              </w:rPr>
            </w:pPr>
          </w:p>
        </w:tc>
        <w:tc>
          <w:tcPr>
            <w:tcW w:w="1247" w:type="dxa"/>
          </w:tcPr>
          <w:p w14:paraId="730FA304" w14:textId="77777777" w:rsidR="00586466" w:rsidRDefault="00586466" w:rsidP="00586466">
            <w:pPr>
              <w:jc w:val="center"/>
              <w:rPr>
                <w:bCs w:val="0"/>
                <w:szCs w:val="24"/>
              </w:rPr>
            </w:pPr>
            <w:r w:rsidRPr="00586466">
              <w:rPr>
                <w:bCs w:val="0"/>
                <w:szCs w:val="24"/>
              </w:rPr>
              <w:t>KZ</w:t>
            </w:r>
          </w:p>
          <w:p w14:paraId="4D2977E1" w14:textId="39EDD00F" w:rsidR="00220BB8" w:rsidRPr="00220BB8" w:rsidRDefault="00220BB8" w:rsidP="00220BB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586466">
              <w:rPr>
                <w:szCs w:val="24"/>
              </w:rPr>
              <w:t>August 2022</w:t>
            </w:r>
          </w:p>
        </w:tc>
      </w:tr>
      <w:tr w:rsidR="00586466" w:rsidRPr="003007F3" w14:paraId="4542A125" w14:textId="77777777" w:rsidTr="00B82C08">
        <w:trPr>
          <w:trHeight w:val="405"/>
        </w:trPr>
        <w:tc>
          <w:tcPr>
            <w:tcW w:w="4077" w:type="dxa"/>
          </w:tcPr>
          <w:p w14:paraId="310982CE" w14:textId="461B0DFF" w:rsidR="00586466" w:rsidRPr="00586466" w:rsidRDefault="00586466" w:rsidP="00586466">
            <w:pPr>
              <w:jc w:val="both"/>
              <w:rPr>
                <w:szCs w:val="24"/>
              </w:rPr>
            </w:pPr>
            <w:r w:rsidRPr="00586466">
              <w:rPr>
                <w:szCs w:val="24"/>
              </w:rPr>
              <w:t>Prijímanie detí a žiakov do zariadenia školského stravovania</w:t>
            </w:r>
          </w:p>
          <w:p w14:paraId="41743099" w14:textId="77777777" w:rsidR="00586466" w:rsidRPr="00586466" w:rsidRDefault="00586466" w:rsidP="00586466">
            <w:pPr>
              <w:pStyle w:val="Nadpis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0B08D24" w14:textId="77777777" w:rsidR="00586466" w:rsidRPr="00586466" w:rsidRDefault="00586466" w:rsidP="00586466">
            <w:pPr>
              <w:rPr>
                <w:b/>
                <w:bCs w:val="0"/>
                <w:szCs w:val="24"/>
              </w:rPr>
            </w:pPr>
            <w:r w:rsidRPr="00586466">
              <w:rPr>
                <w:b/>
                <w:bCs w:val="0"/>
                <w:szCs w:val="24"/>
              </w:rPr>
              <w:t>B 1.3 / strany 1 – 40</w:t>
            </w:r>
          </w:p>
          <w:p w14:paraId="449A6186" w14:textId="55C658BF" w:rsidR="00586466" w:rsidRPr="00586466" w:rsidRDefault="00586466" w:rsidP="00586466">
            <w:pPr>
              <w:rPr>
                <w:b/>
                <w:bCs w:val="0"/>
                <w:szCs w:val="24"/>
              </w:rPr>
            </w:pPr>
            <w:r w:rsidRPr="00586466">
              <w:rPr>
                <w:szCs w:val="24"/>
              </w:rPr>
              <w:t>Apríl 2025</w:t>
            </w:r>
          </w:p>
        </w:tc>
        <w:tc>
          <w:tcPr>
            <w:tcW w:w="1985" w:type="dxa"/>
          </w:tcPr>
          <w:p w14:paraId="719C2E5D" w14:textId="77777777" w:rsidR="00586466" w:rsidRPr="00586466" w:rsidRDefault="00586466" w:rsidP="00586466">
            <w:pPr>
              <w:rPr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11BA94D9" w14:textId="77777777" w:rsidR="00586466" w:rsidRDefault="00586466" w:rsidP="00586466">
            <w:pPr>
              <w:jc w:val="center"/>
              <w:rPr>
                <w:bCs w:val="0"/>
                <w:szCs w:val="24"/>
              </w:rPr>
            </w:pPr>
            <w:r w:rsidRPr="00586466">
              <w:rPr>
                <w:bCs w:val="0"/>
                <w:szCs w:val="24"/>
              </w:rPr>
              <w:t>KZ</w:t>
            </w:r>
          </w:p>
          <w:p w14:paraId="0FAB9A14" w14:textId="3DED1496" w:rsidR="00220BB8" w:rsidRPr="00586466" w:rsidRDefault="00220BB8" w:rsidP="00586466">
            <w:pPr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586466">
              <w:rPr>
                <w:szCs w:val="24"/>
              </w:rPr>
              <w:t>Apríl 2025</w:t>
            </w:r>
          </w:p>
        </w:tc>
      </w:tr>
      <w:tr w:rsidR="00586466" w:rsidRPr="003007F3" w14:paraId="63A9156E" w14:textId="77777777" w:rsidTr="00B82C08">
        <w:trPr>
          <w:trHeight w:val="405"/>
        </w:trPr>
        <w:tc>
          <w:tcPr>
            <w:tcW w:w="4077" w:type="dxa"/>
          </w:tcPr>
          <w:p w14:paraId="32048A2F" w14:textId="43E13D6B" w:rsidR="00586466" w:rsidRPr="00586466" w:rsidRDefault="00586466" w:rsidP="00586466">
            <w:pPr>
              <w:jc w:val="both"/>
              <w:rPr>
                <w:szCs w:val="24"/>
              </w:rPr>
            </w:pPr>
            <w:r w:rsidRPr="00586466">
              <w:rPr>
                <w:szCs w:val="24"/>
              </w:rPr>
              <w:t>Legislatívne zmeny odbornej spôsobilosti pracovníkov</w:t>
            </w:r>
          </w:p>
          <w:p w14:paraId="5069DC3B" w14:textId="77777777" w:rsidR="00586466" w:rsidRPr="00586466" w:rsidRDefault="00586466" w:rsidP="00586466">
            <w:pPr>
              <w:pStyle w:val="Nadpis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123CB653" w14:textId="77777777" w:rsidR="00586466" w:rsidRPr="00586466" w:rsidRDefault="00586466" w:rsidP="00586466">
            <w:pPr>
              <w:rPr>
                <w:b/>
                <w:bCs w:val="0"/>
                <w:szCs w:val="24"/>
              </w:rPr>
            </w:pPr>
            <w:r w:rsidRPr="00586466">
              <w:rPr>
                <w:b/>
                <w:bCs w:val="0"/>
                <w:szCs w:val="24"/>
              </w:rPr>
              <w:lastRenderedPageBreak/>
              <w:t>B 1.4 / strany 1 – 6</w:t>
            </w:r>
          </w:p>
          <w:p w14:paraId="08329436" w14:textId="51AB124F" w:rsidR="00586466" w:rsidRPr="00586466" w:rsidRDefault="00586466" w:rsidP="00586466">
            <w:pPr>
              <w:rPr>
                <w:szCs w:val="24"/>
              </w:rPr>
            </w:pPr>
            <w:r w:rsidRPr="00586466">
              <w:rPr>
                <w:szCs w:val="24"/>
              </w:rPr>
              <w:t>Jún 2025</w:t>
            </w:r>
          </w:p>
        </w:tc>
        <w:tc>
          <w:tcPr>
            <w:tcW w:w="1985" w:type="dxa"/>
          </w:tcPr>
          <w:p w14:paraId="176C87C1" w14:textId="77777777" w:rsidR="00586466" w:rsidRPr="00586466" w:rsidRDefault="00586466" w:rsidP="00586466">
            <w:pPr>
              <w:rPr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0542A7C1" w14:textId="77777777" w:rsidR="00586466" w:rsidRDefault="00586466" w:rsidP="00586466">
            <w:pPr>
              <w:jc w:val="center"/>
              <w:rPr>
                <w:bCs w:val="0"/>
                <w:szCs w:val="24"/>
              </w:rPr>
            </w:pPr>
            <w:r w:rsidRPr="00586466">
              <w:rPr>
                <w:bCs w:val="0"/>
                <w:szCs w:val="24"/>
              </w:rPr>
              <w:t>KZ</w:t>
            </w:r>
          </w:p>
          <w:p w14:paraId="39A0AA11" w14:textId="692A3BD3" w:rsidR="00220BB8" w:rsidRPr="00586466" w:rsidRDefault="00220BB8" w:rsidP="00586466">
            <w:pPr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586466">
              <w:rPr>
                <w:szCs w:val="24"/>
              </w:rPr>
              <w:t>Jún 2025</w:t>
            </w:r>
          </w:p>
        </w:tc>
      </w:tr>
      <w:tr w:rsidR="00412A0B" w:rsidRPr="003007F3" w14:paraId="5009E80F" w14:textId="77777777" w:rsidTr="00B82C08">
        <w:trPr>
          <w:trHeight w:val="405"/>
        </w:trPr>
        <w:tc>
          <w:tcPr>
            <w:tcW w:w="4077" w:type="dxa"/>
          </w:tcPr>
          <w:p w14:paraId="5ABDD8AD" w14:textId="6F76C522" w:rsidR="00412A0B" w:rsidRPr="00586466" w:rsidRDefault="00412A0B" w:rsidP="00412A0B">
            <w:pPr>
              <w:pStyle w:val="Nadpis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64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Poskytovanie dotácii na podporu výchovy k stravovacím návykom dieťaťa — právna úprava účinná od 1. 9. 2023</w:t>
            </w:r>
          </w:p>
        </w:tc>
        <w:tc>
          <w:tcPr>
            <w:tcW w:w="2297" w:type="dxa"/>
          </w:tcPr>
          <w:p w14:paraId="3A75A895" w14:textId="77777777" w:rsidR="00412A0B" w:rsidRPr="00586466" w:rsidRDefault="00412A0B" w:rsidP="00412A0B">
            <w:pPr>
              <w:rPr>
                <w:b/>
                <w:bCs w:val="0"/>
                <w:color w:val="000000"/>
                <w:szCs w:val="24"/>
              </w:rPr>
            </w:pPr>
            <w:r w:rsidRPr="00586466">
              <w:rPr>
                <w:b/>
                <w:bCs w:val="0"/>
                <w:color w:val="000000"/>
                <w:szCs w:val="24"/>
              </w:rPr>
              <w:t>B 1.5 / strany 1 – 32</w:t>
            </w:r>
          </w:p>
          <w:p w14:paraId="402E39E4" w14:textId="4ED12017" w:rsidR="00412A0B" w:rsidRPr="00586466" w:rsidRDefault="00412A0B" w:rsidP="00412A0B">
            <w:pPr>
              <w:rPr>
                <w:b/>
                <w:bCs w:val="0"/>
                <w:szCs w:val="24"/>
              </w:rPr>
            </w:pPr>
            <w:r w:rsidRPr="00586466">
              <w:rPr>
                <w:color w:val="000000"/>
                <w:szCs w:val="24"/>
              </w:rPr>
              <w:t>August 2023</w:t>
            </w:r>
          </w:p>
        </w:tc>
        <w:tc>
          <w:tcPr>
            <w:tcW w:w="1985" w:type="dxa"/>
          </w:tcPr>
          <w:p w14:paraId="486FBFE3" w14:textId="77777777" w:rsidR="00412A0B" w:rsidRPr="00586466" w:rsidRDefault="00412A0B" w:rsidP="00412A0B">
            <w:pPr>
              <w:rPr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02213C10" w14:textId="77777777" w:rsidR="00412A0B" w:rsidRPr="00526259" w:rsidRDefault="00412A0B" w:rsidP="001C5849">
            <w:pPr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12A0B" w:rsidRPr="003007F3" w14:paraId="0D784CB4" w14:textId="77777777" w:rsidTr="00B82C08">
        <w:trPr>
          <w:trHeight w:val="405"/>
        </w:trPr>
        <w:tc>
          <w:tcPr>
            <w:tcW w:w="4077" w:type="dxa"/>
          </w:tcPr>
          <w:p w14:paraId="7C306FA0" w14:textId="77777777" w:rsidR="00412A0B" w:rsidRPr="00586466" w:rsidRDefault="00412A0B" w:rsidP="00412A0B">
            <w:pPr>
              <w:pStyle w:val="Nadpis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64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Dotácie na stravu 2026</w:t>
            </w:r>
          </w:p>
          <w:p w14:paraId="180E43C3" w14:textId="77777777" w:rsidR="00412A0B" w:rsidRPr="00586466" w:rsidRDefault="00412A0B" w:rsidP="00412A0B">
            <w:pPr>
              <w:pStyle w:val="Nadpis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64A584B" w14:textId="77777777" w:rsidR="00412A0B" w:rsidRPr="00586466" w:rsidRDefault="00412A0B" w:rsidP="00412A0B">
            <w:pPr>
              <w:rPr>
                <w:b/>
                <w:bCs w:val="0"/>
                <w:szCs w:val="24"/>
              </w:rPr>
            </w:pPr>
          </w:p>
        </w:tc>
        <w:tc>
          <w:tcPr>
            <w:tcW w:w="1985" w:type="dxa"/>
          </w:tcPr>
          <w:p w14:paraId="69373952" w14:textId="510402C4" w:rsidR="00412A0B" w:rsidRPr="00586466" w:rsidRDefault="00412A0B" w:rsidP="00412A0B">
            <w:pPr>
              <w:rPr>
                <w:b/>
                <w:bCs w:val="0"/>
                <w:color w:val="000000"/>
                <w:szCs w:val="24"/>
              </w:rPr>
            </w:pPr>
            <w:r w:rsidRPr="00586466">
              <w:rPr>
                <w:b/>
                <w:bCs w:val="0"/>
                <w:color w:val="000000"/>
                <w:szCs w:val="24"/>
              </w:rPr>
              <w:t xml:space="preserve">B 1.5 / strany 1 – </w:t>
            </w:r>
            <w:r w:rsidR="00A51E26" w:rsidRPr="00A51E26">
              <w:rPr>
                <w:b/>
                <w:bCs w:val="0"/>
                <w:szCs w:val="24"/>
              </w:rPr>
              <w:t>14</w:t>
            </w:r>
          </w:p>
          <w:p w14:paraId="1D2A27E4" w14:textId="069EE3B9" w:rsidR="00412A0B" w:rsidRPr="00586466" w:rsidRDefault="00412A0B" w:rsidP="00412A0B">
            <w:pPr>
              <w:rPr>
                <w:b/>
                <w:bCs w:val="0"/>
                <w:color w:val="000000"/>
                <w:szCs w:val="24"/>
              </w:rPr>
            </w:pPr>
            <w:r w:rsidRPr="00586466">
              <w:rPr>
                <w:szCs w:val="24"/>
              </w:rPr>
              <w:t>November 2025</w:t>
            </w:r>
          </w:p>
        </w:tc>
        <w:tc>
          <w:tcPr>
            <w:tcW w:w="1247" w:type="dxa"/>
          </w:tcPr>
          <w:p w14:paraId="53788509" w14:textId="69CD8917" w:rsidR="00586466" w:rsidRDefault="00586466" w:rsidP="00586466">
            <w:pPr>
              <w:jc w:val="center"/>
              <w:rPr>
                <w:bCs w:val="0"/>
                <w:szCs w:val="24"/>
              </w:rPr>
            </w:pPr>
          </w:p>
          <w:p w14:paraId="75490601" w14:textId="77777777" w:rsidR="00412A0B" w:rsidRPr="00526259" w:rsidRDefault="00412A0B" w:rsidP="00586466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12A0B" w:rsidRPr="003007F3" w14:paraId="6CCE6308" w14:textId="77777777" w:rsidTr="00B82C08">
        <w:trPr>
          <w:trHeight w:val="405"/>
        </w:trPr>
        <w:tc>
          <w:tcPr>
            <w:tcW w:w="4077" w:type="dxa"/>
          </w:tcPr>
          <w:p w14:paraId="5F8DDBE5" w14:textId="43260FFD" w:rsidR="00412A0B" w:rsidRPr="00586466" w:rsidRDefault="00412A0B" w:rsidP="00412A0B">
            <w:pPr>
              <w:jc w:val="both"/>
              <w:rPr>
                <w:szCs w:val="24"/>
              </w:rPr>
            </w:pPr>
            <w:r w:rsidRPr="00586466">
              <w:rPr>
                <w:szCs w:val="24"/>
              </w:rPr>
              <w:t>Nové finančné pásma pre školské stravovanie od 1. 1. 2023</w:t>
            </w:r>
          </w:p>
          <w:p w14:paraId="532C4BA3" w14:textId="77777777" w:rsidR="00412A0B" w:rsidRPr="00586466" w:rsidRDefault="00412A0B" w:rsidP="007D65B8">
            <w:pPr>
              <w:pStyle w:val="Nadpis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7672B35" w14:textId="77777777" w:rsidR="00412A0B" w:rsidRPr="00586466" w:rsidRDefault="001328E5" w:rsidP="007D65B8">
            <w:pPr>
              <w:rPr>
                <w:b/>
                <w:bCs w:val="0"/>
                <w:szCs w:val="24"/>
              </w:rPr>
            </w:pPr>
            <w:r w:rsidRPr="00586466">
              <w:rPr>
                <w:b/>
                <w:bCs w:val="0"/>
                <w:szCs w:val="24"/>
              </w:rPr>
              <w:t>B 1.6 / strany 1 –</w:t>
            </w:r>
            <w:r w:rsidR="002C0AC7" w:rsidRPr="00586466">
              <w:rPr>
                <w:b/>
                <w:bCs w:val="0"/>
                <w:szCs w:val="24"/>
              </w:rPr>
              <w:t xml:space="preserve"> 8</w:t>
            </w:r>
          </w:p>
          <w:p w14:paraId="655E9543" w14:textId="5AD5878D" w:rsidR="00654ACB" w:rsidRPr="00586466" w:rsidRDefault="00654ACB" w:rsidP="007D65B8">
            <w:pPr>
              <w:rPr>
                <w:szCs w:val="24"/>
              </w:rPr>
            </w:pPr>
            <w:r w:rsidRPr="00586466">
              <w:rPr>
                <w:szCs w:val="24"/>
              </w:rPr>
              <w:t>December 2022</w:t>
            </w:r>
          </w:p>
        </w:tc>
        <w:tc>
          <w:tcPr>
            <w:tcW w:w="1985" w:type="dxa"/>
          </w:tcPr>
          <w:p w14:paraId="78911E80" w14:textId="77777777" w:rsidR="00412A0B" w:rsidRPr="00586466" w:rsidRDefault="00412A0B" w:rsidP="007D65B8">
            <w:pPr>
              <w:rPr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51949F15" w14:textId="77777777" w:rsidR="00586466" w:rsidRDefault="00586466" w:rsidP="00586466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5DE8BD7D" w14:textId="44BA3F60" w:rsidR="00220BB8" w:rsidRDefault="00220BB8" w:rsidP="00586466">
            <w:pPr>
              <w:jc w:val="center"/>
              <w:rPr>
                <w:bCs w:val="0"/>
                <w:szCs w:val="24"/>
              </w:rPr>
            </w:pPr>
            <w:r w:rsidRPr="00586466">
              <w:rPr>
                <w:szCs w:val="24"/>
              </w:rPr>
              <w:t>December 2022</w:t>
            </w:r>
          </w:p>
          <w:p w14:paraId="724C1BAB" w14:textId="77777777" w:rsidR="00412A0B" w:rsidRPr="00526259" w:rsidRDefault="00412A0B" w:rsidP="00586466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12A0B" w:rsidRPr="003007F3" w14:paraId="68FA9449" w14:textId="77777777" w:rsidTr="00B82C08">
        <w:trPr>
          <w:trHeight w:val="405"/>
        </w:trPr>
        <w:tc>
          <w:tcPr>
            <w:tcW w:w="4077" w:type="dxa"/>
          </w:tcPr>
          <w:p w14:paraId="0D90CAD8" w14:textId="5ED3E68F" w:rsidR="00412A0B" w:rsidRPr="00586466" w:rsidRDefault="00412A0B" w:rsidP="00412A0B">
            <w:pPr>
              <w:jc w:val="both"/>
              <w:rPr>
                <w:szCs w:val="24"/>
              </w:rPr>
            </w:pPr>
            <w:r w:rsidRPr="00586466">
              <w:rPr>
                <w:szCs w:val="24"/>
              </w:rPr>
              <w:t>Samospráva sa triedeniu kuchynského bioodpadu nevyhne</w:t>
            </w:r>
          </w:p>
          <w:p w14:paraId="008AFB30" w14:textId="77777777" w:rsidR="00412A0B" w:rsidRPr="00586466" w:rsidRDefault="00412A0B" w:rsidP="007D65B8">
            <w:pPr>
              <w:pStyle w:val="Nadpis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18B1F05" w14:textId="77777777" w:rsidR="00412A0B" w:rsidRPr="00586466" w:rsidRDefault="001328E5" w:rsidP="007D65B8">
            <w:pPr>
              <w:rPr>
                <w:b/>
                <w:bCs w:val="0"/>
                <w:szCs w:val="24"/>
              </w:rPr>
            </w:pPr>
            <w:r w:rsidRPr="00586466">
              <w:rPr>
                <w:b/>
                <w:bCs w:val="0"/>
                <w:szCs w:val="24"/>
              </w:rPr>
              <w:t>B 1.7 / strany 1 –</w:t>
            </w:r>
            <w:r w:rsidR="002C0AC7" w:rsidRPr="00586466">
              <w:rPr>
                <w:b/>
                <w:bCs w:val="0"/>
                <w:szCs w:val="24"/>
              </w:rPr>
              <w:t xml:space="preserve"> 10</w:t>
            </w:r>
          </w:p>
          <w:p w14:paraId="6ED3231F" w14:textId="553EF342" w:rsidR="00654ACB" w:rsidRPr="00586466" w:rsidRDefault="00654ACB" w:rsidP="007D65B8">
            <w:pPr>
              <w:rPr>
                <w:szCs w:val="24"/>
              </w:rPr>
            </w:pPr>
            <w:r w:rsidRPr="00586466">
              <w:rPr>
                <w:szCs w:val="24"/>
              </w:rPr>
              <w:t>Marec 2021</w:t>
            </w:r>
          </w:p>
        </w:tc>
        <w:tc>
          <w:tcPr>
            <w:tcW w:w="1985" w:type="dxa"/>
          </w:tcPr>
          <w:p w14:paraId="34F74F6E" w14:textId="77777777" w:rsidR="00412A0B" w:rsidRPr="00586466" w:rsidRDefault="00412A0B" w:rsidP="007D65B8">
            <w:pPr>
              <w:rPr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4DA7C949" w14:textId="77777777" w:rsidR="00586466" w:rsidRDefault="00586466" w:rsidP="00586466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76D97F8E" w14:textId="10FF61BA" w:rsidR="00220BB8" w:rsidRDefault="00220BB8" w:rsidP="00586466">
            <w:pPr>
              <w:jc w:val="center"/>
              <w:rPr>
                <w:bCs w:val="0"/>
                <w:szCs w:val="24"/>
              </w:rPr>
            </w:pPr>
            <w:r w:rsidRPr="00586466">
              <w:rPr>
                <w:szCs w:val="24"/>
              </w:rPr>
              <w:t>Marec 2021</w:t>
            </w:r>
          </w:p>
          <w:p w14:paraId="0EAEF506" w14:textId="77777777" w:rsidR="00412A0B" w:rsidRPr="00526259" w:rsidRDefault="00412A0B" w:rsidP="00586466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12A0B" w:rsidRPr="003007F3" w14:paraId="6B2E7EE6" w14:textId="77777777" w:rsidTr="00B82C08">
        <w:trPr>
          <w:trHeight w:val="405"/>
        </w:trPr>
        <w:tc>
          <w:tcPr>
            <w:tcW w:w="4077" w:type="dxa"/>
          </w:tcPr>
          <w:p w14:paraId="013E1CAE" w14:textId="62974352" w:rsidR="00412A0B" w:rsidRPr="00586466" w:rsidRDefault="00412A0B" w:rsidP="00412A0B">
            <w:pPr>
              <w:jc w:val="both"/>
              <w:rPr>
                <w:szCs w:val="24"/>
              </w:rPr>
            </w:pPr>
            <w:r w:rsidRPr="00586466">
              <w:rPr>
                <w:szCs w:val="24"/>
              </w:rPr>
              <w:t>Zákon o odpadoch a jeho aplikovanie v zariadeniach školského stravovania</w:t>
            </w:r>
          </w:p>
          <w:p w14:paraId="3DCF263D" w14:textId="77777777" w:rsidR="00412A0B" w:rsidRPr="00586466" w:rsidRDefault="00412A0B" w:rsidP="007D65B8">
            <w:pPr>
              <w:pStyle w:val="Nadpis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8F0FB5A" w14:textId="77777777" w:rsidR="00412A0B" w:rsidRPr="00586466" w:rsidRDefault="001328E5" w:rsidP="007D65B8">
            <w:pPr>
              <w:rPr>
                <w:b/>
                <w:bCs w:val="0"/>
                <w:szCs w:val="24"/>
              </w:rPr>
            </w:pPr>
            <w:r w:rsidRPr="00586466">
              <w:rPr>
                <w:b/>
                <w:bCs w:val="0"/>
                <w:szCs w:val="24"/>
              </w:rPr>
              <w:t>B 1.8 / strany 1 –</w:t>
            </w:r>
            <w:r w:rsidR="002C0AC7" w:rsidRPr="00586466">
              <w:rPr>
                <w:b/>
                <w:bCs w:val="0"/>
                <w:szCs w:val="24"/>
              </w:rPr>
              <w:t xml:space="preserve"> 10</w:t>
            </w:r>
          </w:p>
          <w:p w14:paraId="4EFACEB2" w14:textId="0FE77E58" w:rsidR="00654ACB" w:rsidRPr="00586466" w:rsidRDefault="00654ACB" w:rsidP="007D65B8">
            <w:pPr>
              <w:rPr>
                <w:b/>
                <w:bCs w:val="0"/>
                <w:szCs w:val="24"/>
              </w:rPr>
            </w:pPr>
            <w:r w:rsidRPr="00586466">
              <w:rPr>
                <w:szCs w:val="24"/>
              </w:rPr>
              <w:t>Marec 2021</w:t>
            </w:r>
          </w:p>
        </w:tc>
        <w:tc>
          <w:tcPr>
            <w:tcW w:w="1985" w:type="dxa"/>
          </w:tcPr>
          <w:p w14:paraId="06D86905" w14:textId="77777777" w:rsidR="00412A0B" w:rsidRPr="00586466" w:rsidRDefault="00412A0B" w:rsidP="007D65B8">
            <w:pPr>
              <w:rPr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38E1DB7F" w14:textId="77777777" w:rsidR="00586466" w:rsidRDefault="00586466" w:rsidP="00586466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57A4985E" w14:textId="60763912" w:rsidR="00220BB8" w:rsidRDefault="00220BB8" w:rsidP="00586466">
            <w:pPr>
              <w:jc w:val="center"/>
              <w:rPr>
                <w:bCs w:val="0"/>
                <w:szCs w:val="24"/>
              </w:rPr>
            </w:pPr>
            <w:r w:rsidRPr="00586466">
              <w:rPr>
                <w:szCs w:val="24"/>
              </w:rPr>
              <w:t>Marec 2021</w:t>
            </w:r>
          </w:p>
          <w:p w14:paraId="37419CF0" w14:textId="77777777" w:rsidR="00412A0B" w:rsidRPr="00526259" w:rsidRDefault="00412A0B" w:rsidP="00586466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12A0B" w:rsidRPr="003007F3" w14:paraId="40A96992" w14:textId="77777777" w:rsidTr="00B82C08">
        <w:trPr>
          <w:trHeight w:val="405"/>
        </w:trPr>
        <w:tc>
          <w:tcPr>
            <w:tcW w:w="4077" w:type="dxa"/>
          </w:tcPr>
          <w:p w14:paraId="3DB1F4F7" w14:textId="2ABE0B50" w:rsidR="00412A0B" w:rsidRPr="00586466" w:rsidRDefault="00412A0B" w:rsidP="00412A0B">
            <w:pPr>
              <w:jc w:val="both"/>
              <w:rPr>
                <w:szCs w:val="24"/>
              </w:rPr>
            </w:pPr>
            <w:r w:rsidRPr="00586466">
              <w:rPr>
                <w:szCs w:val="24"/>
              </w:rPr>
              <w:t>Stravovanie zamestnancov školy, školského zariadenia od 1. 1. 2025</w:t>
            </w:r>
          </w:p>
          <w:p w14:paraId="3A9D637E" w14:textId="77777777" w:rsidR="00412A0B" w:rsidRPr="00586466" w:rsidRDefault="00412A0B" w:rsidP="007D65B8">
            <w:pPr>
              <w:pStyle w:val="Nadpis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401D4F0" w14:textId="77777777" w:rsidR="00412A0B" w:rsidRPr="00586466" w:rsidRDefault="001328E5" w:rsidP="007D65B8">
            <w:pPr>
              <w:rPr>
                <w:b/>
                <w:bCs w:val="0"/>
                <w:szCs w:val="24"/>
              </w:rPr>
            </w:pPr>
            <w:r w:rsidRPr="00586466">
              <w:rPr>
                <w:b/>
                <w:bCs w:val="0"/>
                <w:szCs w:val="24"/>
              </w:rPr>
              <w:t>B 1.9 / strany 1 –</w:t>
            </w:r>
            <w:r w:rsidR="002C0AC7" w:rsidRPr="00586466">
              <w:rPr>
                <w:b/>
                <w:bCs w:val="0"/>
                <w:szCs w:val="24"/>
              </w:rPr>
              <w:t xml:space="preserve"> 12</w:t>
            </w:r>
          </w:p>
          <w:p w14:paraId="42FEAFFD" w14:textId="69E088E6" w:rsidR="00654ACB" w:rsidRPr="00586466" w:rsidRDefault="00654ACB" w:rsidP="007D65B8">
            <w:pPr>
              <w:rPr>
                <w:szCs w:val="24"/>
              </w:rPr>
            </w:pPr>
            <w:r w:rsidRPr="00586466">
              <w:rPr>
                <w:szCs w:val="24"/>
              </w:rPr>
              <w:t>Apríl 2025</w:t>
            </w:r>
          </w:p>
        </w:tc>
        <w:tc>
          <w:tcPr>
            <w:tcW w:w="1985" w:type="dxa"/>
          </w:tcPr>
          <w:p w14:paraId="3FB2673C" w14:textId="77777777" w:rsidR="00412A0B" w:rsidRPr="00586466" w:rsidRDefault="00412A0B" w:rsidP="007D65B8">
            <w:pPr>
              <w:rPr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4BAE7924" w14:textId="77777777" w:rsidR="00586466" w:rsidRDefault="00586466" w:rsidP="00586466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00DD7E68" w14:textId="4C47145A" w:rsidR="00220BB8" w:rsidRDefault="00220BB8" w:rsidP="00586466">
            <w:pPr>
              <w:jc w:val="center"/>
              <w:rPr>
                <w:bCs w:val="0"/>
                <w:szCs w:val="24"/>
              </w:rPr>
            </w:pPr>
            <w:r w:rsidRPr="00586466">
              <w:rPr>
                <w:szCs w:val="24"/>
              </w:rPr>
              <w:t>Apríl 2025</w:t>
            </w:r>
          </w:p>
          <w:p w14:paraId="3A2F38F9" w14:textId="77777777" w:rsidR="00412A0B" w:rsidRPr="00526259" w:rsidRDefault="00412A0B" w:rsidP="00586466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12A0B" w:rsidRPr="003007F3" w14:paraId="50A2502A" w14:textId="77777777" w:rsidTr="00B82C08">
        <w:trPr>
          <w:trHeight w:val="405"/>
        </w:trPr>
        <w:tc>
          <w:tcPr>
            <w:tcW w:w="4077" w:type="dxa"/>
          </w:tcPr>
          <w:p w14:paraId="0D6C83F8" w14:textId="2B2D4071" w:rsidR="00412A0B" w:rsidRPr="00586466" w:rsidRDefault="00412A0B" w:rsidP="00412A0B">
            <w:pPr>
              <w:jc w:val="both"/>
              <w:rPr>
                <w:szCs w:val="24"/>
              </w:rPr>
            </w:pPr>
            <w:r w:rsidRPr="00586466">
              <w:rPr>
                <w:szCs w:val="24"/>
              </w:rPr>
              <w:t>Manuál na použitie dotácie na podporu výchovy k stravovacím návykom dieťaťa od 1. 5. 2023</w:t>
            </w:r>
          </w:p>
          <w:p w14:paraId="53C72C10" w14:textId="77777777" w:rsidR="00412A0B" w:rsidRPr="00586466" w:rsidRDefault="00412A0B" w:rsidP="007D65B8">
            <w:pPr>
              <w:pStyle w:val="Nadpis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613E4FC1" w14:textId="77777777" w:rsidR="00412A0B" w:rsidRPr="00586466" w:rsidRDefault="001328E5" w:rsidP="007D65B8">
            <w:pPr>
              <w:rPr>
                <w:b/>
                <w:bCs w:val="0"/>
                <w:szCs w:val="24"/>
              </w:rPr>
            </w:pPr>
            <w:r w:rsidRPr="00586466">
              <w:rPr>
                <w:b/>
                <w:bCs w:val="0"/>
                <w:szCs w:val="24"/>
              </w:rPr>
              <w:t>B 1.10 / strany 1 –</w:t>
            </w:r>
            <w:r w:rsidR="002C0AC7" w:rsidRPr="00586466">
              <w:rPr>
                <w:b/>
                <w:bCs w:val="0"/>
                <w:szCs w:val="24"/>
              </w:rPr>
              <w:t xml:space="preserve"> 18</w:t>
            </w:r>
          </w:p>
          <w:p w14:paraId="1AF25428" w14:textId="2574D07F" w:rsidR="00654ACB" w:rsidRPr="00586466" w:rsidRDefault="00654ACB" w:rsidP="007D65B8">
            <w:pPr>
              <w:rPr>
                <w:szCs w:val="24"/>
              </w:rPr>
            </w:pPr>
            <w:r w:rsidRPr="00586466">
              <w:rPr>
                <w:szCs w:val="24"/>
              </w:rPr>
              <w:t>Jún 2023</w:t>
            </w:r>
          </w:p>
        </w:tc>
        <w:tc>
          <w:tcPr>
            <w:tcW w:w="1985" w:type="dxa"/>
          </w:tcPr>
          <w:p w14:paraId="5D933D0C" w14:textId="77777777" w:rsidR="00412A0B" w:rsidRPr="00586466" w:rsidRDefault="00412A0B" w:rsidP="007D65B8">
            <w:pPr>
              <w:rPr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7F6A4A64" w14:textId="77777777" w:rsidR="00586466" w:rsidRDefault="00586466" w:rsidP="00586466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6189CFF1" w14:textId="7EFB41C4" w:rsidR="00220BB8" w:rsidRDefault="00220BB8" w:rsidP="00586466">
            <w:pPr>
              <w:jc w:val="center"/>
              <w:rPr>
                <w:bCs w:val="0"/>
                <w:szCs w:val="24"/>
              </w:rPr>
            </w:pPr>
            <w:r w:rsidRPr="00586466">
              <w:rPr>
                <w:szCs w:val="24"/>
              </w:rPr>
              <w:t>Jún 2023</w:t>
            </w:r>
          </w:p>
          <w:p w14:paraId="7499F03D" w14:textId="77777777" w:rsidR="00412A0B" w:rsidRPr="00526259" w:rsidRDefault="00412A0B" w:rsidP="00586466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12A0B" w:rsidRPr="003007F3" w14:paraId="37A3EF53" w14:textId="77777777" w:rsidTr="00B82C08">
        <w:trPr>
          <w:trHeight w:val="405"/>
        </w:trPr>
        <w:tc>
          <w:tcPr>
            <w:tcW w:w="4077" w:type="dxa"/>
          </w:tcPr>
          <w:p w14:paraId="3BBFE49B" w14:textId="3DA1324E" w:rsidR="00412A0B" w:rsidRPr="00586466" w:rsidRDefault="00412A0B" w:rsidP="00412A0B">
            <w:pPr>
              <w:jc w:val="both"/>
              <w:rPr>
                <w:szCs w:val="24"/>
              </w:rPr>
            </w:pPr>
            <w:r w:rsidRPr="00586466">
              <w:rPr>
                <w:szCs w:val="24"/>
              </w:rPr>
              <w:t>Verejné obstarávanie v školských jedálňach v roku 2023</w:t>
            </w:r>
          </w:p>
          <w:p w14:paraId="12CE1177" w14:textId="77777777" w:rsidR="00412A0B" w:rsidRPr="00586466" w:rsidRDefault="00412A0B" w:rsidP="007D65B8">
            <w:pPr>
              <w:pStyle w:val="Nadpis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B444684" w14:textId="77777777" w:rsidR="00412A0B" w:rsidRPr="00586466" w:rsidRDefault="001328E5" w:rsidP="007D65B8">
            <w:pPr>
              <w:rPr>
                <w:b/>
                <w:bCs w:val="0"/>
                <w:szCs w:val="24"/>
              </w:rPr>
            </w:pPr>
            <w:r w:rsidRPr="00586466">
              <w:rPr>
                <w:b/>
                <w:bCs w:val="0"/>
                <w:szCs w:val="24"/>
              </w:rPr>
              <w:t>B 1.11 / strany 1 –</w:t>
            </w:r>
            <w:r w:rsidR="002C0AC7" w:rsidRPr="00586466">
              <w:rPr>
                <w:b/>
                <w:bCs w:val="0"/>
                <w:szCs w:val="24"/>
              </w:rPr>
              <w:t xml:space="preserve"> 10</w:t>
            </w:r>
          </w:p>
          <w:p w14:paraId="0680B569" w14:textId="4552138A" w:rsidR="009B4F51" w:rsidRPr="00586466" w:rsidRDefault="009B4F51" w:rsidP="007D65B8">
            <w:pPr>
              <w:rPr>
                <w:b/>
                <w:bCs w:val="0"/>
                <w:szCs w:val="24"/>
              </w:rPr>
            </w:pPr>
            <w:r w:rsidRPr="00586466">
              <w:rPr>
                <w:szCs w:val="24"/>
              </w:rPr>
              <w:t>Jún 2023</w:t>
            </w:r>
          </w:p>
        </w:tc>
        <w:tc>
          <w:tcPr>
            <w:tcW w:w="1985" w:type="dxa"/>
          </w:tcPr>
          <w:p w14:paraId="12BC32F2" w14:textId="77777777" w:rsidR="00412A0B" w:rsidRPr="00586466" w:rsidRDefault="00412A0B" w:rsidP="007D65B8">
            <w:pPr>
              <w:rPr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BB4E93F" w14:textId="77777777" w:rsidR="00586466" w:rsidRDefault="00586466" w:rsidP="00586466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71C1B76C" w14:textId="2FA6AE8F" w:rsidR="00220BB8" w:rsidRDefault="00220BB8" w:rsidP="00586466">
            <w:pPr>
              <w:jc w:val="center"/>
              <w:rPr>
                <w:bCs w:val="0"/>
                <w:szCs w:val="24"/>
              </w:rPr>
            </w:pPr>
            <w:r w:rsidRPr="00586466">
              <w:rPr>
                <w:szCs w:val="24"/>
              </w:rPr>
              <w:t>Jún 2023</w:t>
            </w:r>
          </w:p>
          <w:p w14:paraId="58FB316C" w14:textId="77777777" w:rsidR="00412A0B" w:rsidRPr="00526259" w:rsidRDefault="00412A0B" w:rsidP="00586466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12A0B" w:rsidRPr="003007F3" w14:paraId="783AAE07" w14:textId="77777777" w:rsidTr="00B82C08">
        <w:trPr>
          <w:trHeight w:val="405"/>
        </w:trPr>
        <w:tc>
          <w:tcPr>
            <w:tcW w:w="4077" w:type="dxa"/>
          </w:tcPr>
          <w:p w14:paraId="7CE732BF" w14:textId="7C205456" w:rsidR="00412A0B" w:rsidRPr="00586466" w:rsidRDefault="00412A0B" w:rsidP="00412A0B">
            <w:pPr>
              <w:jc w:val="both"/>
              <w:rPr>
                <w:szCs w:val="24"/>
              </w:rPr>
            </w:pPr>
            <w:r w:rsidRPr="00586466">
              <w:rPr>
                <w:szCs w:val="24"/>
              </w:rPr>
              <w:t>Zmena vo vyhláške č. 330/2009 Z. z. o zariadení školského stravovania s navrhovanou účinnosťou od 1. 7. 2022</w:t>
            </w:r>
          </w:p>
          <w:p w14:paraId="32BD98A9" w14:textId="77777777" w:rsidR="00412A0B" w:rsidRPr="00586466" w:rsidRDefault="00412A0B" w:rsidP="007D65B8">
            <w:pPr>
              <w:pStyle w:val="Nadpis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222180CC" w14:textId="77777777" w:rsidR="00412A0B" w:rsidRPr="00586466" w:rsidRDefault="001328E5" w:rsidP="007D65B8">
            <w:pPr>
              <w:rPr>
                <w:b/>
                <w:bCs w:val="0"/>
                <w:szCs w:val="24"/>
              </w:rPr>
            </w:pPr>
            <w:r w:rsidRPr="00586466">
              <w:rPr>
                <w:b/>
                <w:bCs w:val="0"/>
                <w:szCs w:val="24"/>
              </w:rPr>
              <w:t>B 1.12 / strany 1 –</w:t>
            </w:r>
            <w:r w:rsidR="002C0AC7" w:rsidRPr="00586466">
              <w:rPr>
                <w:b/>
                <w:bCs w:val="0"/>
                <w:szCs w:val="24"/>
              </w:rPr>
              <w:t xml:space="preserve"> 4</w:t>
            </w:r>
          </w:p>
          <w:p w14:paraId="2E96568D" w14:textId="2727234D" w:rsidR="009B4F51" w:rsidRPr="00586466" w:rsidRDefault="009B4F51" w:rsidP="007D65B8">
            <w:pPr>
              <w:rPr>
                <w:b/>
                <w:bCs w:val="0"/>
                <w:szCs w:val="24"/>
              </w:rPr>
            </w:pPr>
            <w:r w:rsidRPr="00586466">
              <w:rPr>
                <w:szCs w:val="24"/>
              </w:rPr>
              <w:t>Jún 2022</w:t>
            </w:r>
          </w:p>
        </w:tc>
        <w:tc>
          <w:tcPr>
            <w:tcW w:w="1985" w:type="dxa"/>
          </w:tcPr>
          <w:p w14:paraId="588319D1" w14:textId="77777777" w:rsidR="00412A0B" w:rsidRPr="00586466" w:rsidRDefault="00412A0B" w:rsidP="007D65B8">
            <w:pPr>
              <w:rPr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5664E6BC" w14:textId="77777777" w:rsidR="00586466" w:rsidRDefault="00586466" w:rsidP="00586466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0F1F69D7" w14:textId="432C0D49" w:rsidR="00220BB8" w:rsidRDefault="00220BB8" w:rsidP="00586466">
            <w:pPr>
              <w:jc w:val="center"/>
              <w:rPr>
                <w:bCs w:val="0"/>
                <w:szCs w:val="24"/>
              </w:rPr>
            </w:pPr>
            <w:r w:rsidRPr="00586466">
              <w:rPr>
                <w:szCs w:val="24"/>
              </w:rPr>
              <w:t>Jún 2022</w:t>
            </w:r>
          </w:p>
          <w:p w14:paraId="3882426A" w14:textId="77777777" w:rsidR="00412A0B" w:rsidRPr="00526259" w:rsidRDefault="00412A0B" w:rsidP="00586466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12A0B" w:rsidRPr="003007F3" w14:paraId="43BDA809" w14:textId="77777777" w:rsidTr="00B82C08">
        <w:trPr>
          <w:trHeight w:val="405"/>
        </w:trPr>
        <w:tc>
          <w:tcPr>
            <w:tcW w:w="4077" w:type="dxa"/>
          </w:tcPr>
          <w:p w14:paraId="15CE0917" w14:textId="5D6C409C" w:rsidR="00412A0B" w:rsidRPr="00586466" w:rsidRDefault="00412A0B" w:rsidP="00412A0B">
            <w:pPr>
              <w:jc w:val="both"/>
              <w:rPr>
                <w:szCs w:val="24"/>
              </w:rPr>
            </w:pPr>
            <w:r w:rsidRPr="00586466">
              <w:rPr>
                <w:szCs w:val="24"/>
              </w:rPr>
              <w:t>Dokumentácia zariadenia školského stravovania</w:t>
            </w:r>
          </w:p>
          <w:p w14:paraId="6893578F" w14:textId="77777777" w:rsidR="00412A0B" w:rsidRPr="00586466" w:rsidRDefault="00412A0B" w:rsidP="00412A0B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514B6F3C" w14:textId="77777777" w:rsidR="00412A0B" w:rsidRPr="00586466" w:rsidRDefault="001328E5" w:rsidP="007D65B8">
            <w:pPr>
              <w:rPr>
                <w:b/>
                <w:bCs w:val="0"/>
                <w:szCs w:val="24"/>
              </w:rPr>
            </w:pPr>
            <w:r w:rsidRPr="00586466">
              <w:rPr>
                <w:b/>
                <w:bCs w:val="0"/>
                <w:szCs w:val="24"/>
              </w:rPr>
              <w:t>B 1.13 / strany 1 –</w:t>
            </w:r>
            <w:r w:rsidR="002C0AC7" w:rsidRPr="00586466">
              <w:rPr>
                <w:b/>
                <w:bCs w:val="0"/>
                <w:szCs w:val="24"/>
              </w:rPr>
              <w:t xml:space="preserve"> 8</w:t>
            </w:r>
          </w:p>
          <w:p w14:paraId="7792EE19" w14:textId="3BD87E02" w:rsidR="009B4F51" w:rsidRPr="00586466" w:rsidRDefault="009B4F51" w:rsidP="007D65B8">
            <w:pPr>
              <w:rPr>
                <w:szCs w:val="24"/>
              </w:rPr>
            </w:pPr>
            <w:r w:rsidRPr="00586466">
              <w:rPr>
                <w:szCs w:val="24"/>
              </w:rPr>
              <w:t>Október 2022</w:t>
            </w:r>
          </w:p>
        </w:tc>
        <w:tc>
          <w:tcPr>
            <w:tcW w:w="1985" w:type="dxa"/>
          </w:tcPr>
          <w:p w14:paraId="5AC53D86" w14:textId="77777777" w:rsidR="00412A0B" w:rsidRPr="00586466" w:rsidRDefault="00412A0B" w:rsidP="007D65B8">
            <w:pPr>
              <w:rPr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77F493C2" w14:textId="77777777" w:rsidR="00586466" w:rsidRDefault="00586466" w:rsidP="00586466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6374C71B" w14:textId="12073B11" w:rsidR="00220BB8" w:rsidRDefault="00220BB8" w:rsidP="00586466">
            <w:pPr>
              <w:jc w:val="center"/>
              <w:rPr>
                <w:bCs w:val="0"/>
                <w:szCs w:val="24"/>
              </w:rPr>
            </w:pPr>
            <w:r w:rsidRPr="00586466">
              <w:rPr>
                <w:szCs w:val="24"/>
              </w:rPr>
              <w:t>Október 2022</w:t>
            </w:r>
          </w:p>
          <w:p w14:paraId="5BD6350A" w14:textId="77777777" w:rsidR="00412A0B" w:rsidRPr="00526259" w:rsidRDefault="00412A0B" w:rsidP="00586466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2C0AC7" w:rsidRPr="003007F3" w14:paraId="46D6D290" w14:textId="77777777" w:rsidTr="00B82C08">
        <w:trPr>
          <w:trHeight w:val="405"/>
        </w:trPr>
        <w:tc>
          <w:tcPr>
            <w:tcW w:w="4077" w:type="dxa"/>
          </w:tcPr>
          <w:p w14:paraId="3B47261F" w14:textId="0F7CEA1A" w:rsidR="002C0AC7" w:rsidRPr="00586466" w:rsidRDefault="002C0AC7" w:rsidP="00412A0B">
            <w:pPr>
              <w:jc w:val="both"/>
              <w:rPr>
                <w:szCs w:val="24"/>
              </w:rPr>
            </w:pPr>
            <w:r w:rsidRPr="00586466">
              <w:rPr>
                <w:szCs w:val="24"/>
              </w:rPr>
              <w:t>Dotácia na stravu od 1. 5. 2023</w:t>
            </w:r>
          </w:p>
        </w:tc>
        <w:tc>
          <w:tcPr>
            <w:tcW w:w="2297" w:type="dxa"/>
          </w:tcPr>
          <w:p w14:paraId="2651B2E8" w14:textId="223B1D0D" w:rsidR="002C0AC7" w:rsidRPr="00586466" w:rsidRDefault="002C0AC7" w:rsidP="002C0AC7">
            <w:pPr>
              <w:rPr>
                <w:b/>
                <w:bCs w:val="0"/>
                <w:szCs w:val="24"/>
              </w:rPr>
            </w:pPr>
            <w:r w:rsidRPr="00586466">
              <w:rPr>
                <w:b/>
                <w:bCs w:val="0"/>
                <w:szCs w:val="24"/>
              </w:rPr>
              <w:t>B 1.14 / strany 1 – 6</w:t>
            </w:r>
          </w:p>
          <w:p w14:paraId="338E55A2" w14:textId="6A70682F" w:rsidR="002C0AC7" w:rsidRPr="00586466" w:rsidRDefault="002C0AC7" w:rsidP="002C0AC7">
            <w:pPr>
              <w:rPr>
                <w:b/>
                <w:bCs w:val="0"/>
                <w:szCs w:val="24"/>
              </w:rPr>
            </w:pPr>
            <w:r w:rsidRPr="00586466">
              <w:rPr>
                <w:color w:val="000000"/>
                <w:szCs w:val="24"/>
              </w:rPr>
              <w:t>Marec 2023</w:t>
            </w:r>
          </w:p>
        </w:tc>
        <w:tc>
          <w:tcPr>
            <w:tcW w:w="1985" w:type="dxa"/>
          </w:tcPr>
          <w:p w14:paraId="7678055C" w14:textId="77777777" w:rsidR="002C0AC7" w:rsidRPr="00586466" w:rsidRDefault="002C0AC7" w:rsidP="007D65B8">
            <w:pPr>
              <w:rPr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75728EA2" w14:textId="77777777" w:rsidR="002C0AC7" w:rsidRPr="00526259" w:rsidRDefault="002C0AC7" w:rsidP="000C0700">
            <w:pPr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12A0B" w:rsidRPr="003007F3" w14:paraId="50749F9F" w14:textId="77777777" w:rsidTr="00B82C08">
        <w:trPr>
          <w:trHeight w:val="405"/>
        </w:trPr>
        <w:tc>
          <w:tcPr>
            <w:tcW w:w="4077" w:type="dxa"/>
          </w:tcPr>
          <w:p w14:paraId="13917A8C" w14:textId="3F74BDF5" w:rsidR="00412A0B" w:rsidRPr="00586466" w:rsidRDefault="00412A0B" w:rsidP="00412A0B">
            <w:pPr>
              <w:jc w:val="both"/>
              <w:rPr>
                <w:szCs w:val="24"/>
              </w:rPr>
            </w:pPr>
            <w:r w:rsidRPr="00586466">
              <w:rPr>
                <w:szCs w:val="24"/>
              </w:rPr>
              <w:t>Školské programy poskytovania pomoci na dodávanie a distribúciu ovocia, zeleniny, mlieka a výrobkov z nich na školský rok 2025/2026</w:t>
            </w:r>
          </w:p>
          <w:p w14:paraId="27513D62" w14:textId="77777777" w:rsidR="00412A0B" w:rsidRPr="00586466" w:rsidRDefault="00412A0B" w:rsidP="00412A0B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3363ACD2" w14:textId="77777777" w:rsidR="00412A0B" w:rsidRPr="00586466" w:rsidRDefault="001328E5" w:rsidP="007D65B8">
            <w:pPr>
              <w:rPr>
                <w:b/>
                <w:bCs w:val="0"/>
                <w:szCs w:val="24"/>
              </w:rPr>
            </w:pPr>
            <w:r w:rsidRPr="00586466">
              <w:rPr>
                <w:b/>
                <w:bCs w:val="0"/>
                <w:szCs w:val="24"/>
              </w:rPr>
              <w:lastRenderedPageBreak/>
              <w:t>B 1.15 / strany 1 –</w:t>
            </w:r>
            <w:r w:rsidR="002C0AC7" w:rsidRPr="00586466">
              <w:rPr>
                <w:b/>
                <w:bCs w:val="0"/>
                <w:szCs w:val="24"/>
              </w:rPr>
              <w:t xml:space="preserve"> </w:t>
            </w:r>
            <w:r w:rsidR="00CD0F84" w:rsidRPr="00586466">
              <w:rPr>
                <w:b/>
                <w:bCs w:val="0"/>
                <w:szCs w:val="24"/>
              </w:rPr>
              <w:t>62</w:t>
            </w:r>
          </w:p>
          <w:p w14:paraId="72ACA0AE" w14:textId="26E9CBA7" w:rsidR="009B4F51" w:rsidRPr="00586466" w:rsidRDefault="009B4F51" w:rsidP="007D65B8">
            <w:pPr>
              <w:rPr>
                <w:szCs w:val="24"/>
              </w:rPr>
            </w:pPr>
            <w:r w:rsidRPr="00586466">
              <w:rPr>
                <w:szCs w:val="24"/>
              </w:rPr>
              <w:t>September 2025</w:t>
            </w:r>
          </w:p>
        </w:tc>
        <w:tc>
          <w:tcPr>
            <w:tcW w:w="1985" w:type="dxa"/>
          </w:tcPr>
          <w:p w14:paraId="639D295F" w14:textId="77777777" w:rsidR="00412A0B" w:rsidRPr="00586466" w:rsidRDefault="00412A0B" w:rsidP="007D65B8">
            <w:pPr>
              <w:rPr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3F7A1FA" w14:textId="77777777" w:rsidR="00586466" w:rsidRDefault="00586466" w:rsidP="00586466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4FBF5A8D" w14:textId="7B01AA96" w:rsidR="00220BB8" w:rsidRDefault="00220BB8" w:rsidP="00586466">
            <w:pPr>
              <w:jc w:val="center"/>
              <w:rPr>
                <w:bCs w:val="0"/>
                <w:szCs w:val="24"/>
              </w:rPr>
            </w:pPr>
            <w:r w:rsidRPr="00586466">
              <w:rPr>
                <w:szCs w:val="24"/>
              </w:rPr>
              <w:t>September 2025</w:t>
            </w:r>
          </w:p>
          <w:p w14:paraId="1F490C96" w14:textId="77777777" w:rsidR="00412A0B" w:rsidRPr="00526259" w:rsidRDefault="00412A0B" w:rsidP="00586466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12A0B" w:rsidRPr="003007F3" w14:paraId="7A4F5818" w14:textId="77777777" w:rsidTr="00B82C08">
        <w:trPr>
          <w:trHeight w:val="405"/>
        </w:trPr>
        <w:tc>
          <w:tcPr>
            <w:tcW w:w="4077" w:type="dxa"/>
          </w:tcPr>
          <w:p w14:paraId="4F5F64C9" w14:textId="3964BA00" w:rsidR="00412A0B" w:rsidRPr="00586466" w:rsidRDefault="00412A0B" w:rsidP="00412A0B">
            <w:pPr>
              <w:jc w:val="both"/>
              <w:rPr>
                <w:szCs w:val="24"/>
              </w:rPr>
            </w:pPr>
            <w:r w:rsidRPr="00586466">
              <w:rPr>
                <w:szCs w:val="24"/>
              </w:rPr>
              <w:t>Podporné opatrenie: Diétne stravovanie v zariadení školského stravovania</w:t>
            </w:r>
          </w:p>
          <w:p w14:paraId="547A3913" w14:textId="77777777" w:rsidR="00412A0B" w:rsidRPr="00586466" w:rsidRDefault="00412A0B" w:rsidP="00412A0B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31BDB07D" w14:textId="77777777" w:rsidR="00412A0B" w:rsidRPr="00586466" w:rsidRDefault="001328E5" w:rsidP="007D65B8">
            <w:pPr>
              <w:rPr>
                <w:b/>
                <w:bCs w:val="0"/>
                <w:szCs w:val="24"/>
              </w:rPr>
            </w:pPr>
            <w:r w:rsidRPr="00586466">
              <w:rPr>
                <w:b/>
                <w:bCs w:val="0"/>
                <w:szCs w:val="24"/>
              </w:rPr>
              <w:t>B 1.16 / strany 1 –</w:t>
            </w:r>
            <w:r w:rsidR="00CD0F84" w:rsidRPr="00586466">
              <w:rPr>
                <w:b/>
                <w:bCs w:val="0"/>
                <w:szCs w:val="24"/>
              </w:rPr>
              <w:t xml:space="preserve"> 10</w:t>
            </w:r>
          </w:p>
          <w:p w14:paraId="6FEC5E26" w14:textId="55BB62A8" w:rsidR="009B4F51" w:rsidRPr="00586466" w:rsidRDefault="009B4F51" w:rsidP="007D65B8">
            <w:pPr>
              <w:rPr>
                <w:szCs w:val="24"/>
              </w:rPr>
            </w:pPr>
            <w:r w:rsidRPr="00586466">
              <w:rPr>
                <w:szCs w:val="24"/>
              </w:rPr>
              <w:t>December 2023</w:t>
            </w:r>
          </w:p>
        </w:tc>
        <w:tc>
          <w:tcPr>
            <w:tcW w:w="1985" w:type="dxa"/>
          </w:tcPr>
          <w:p w14:paraId="59E4C63F" w14:textId="77777777" w:rsidR="00412A0B" w:rsidRPr="00586466" w:rsidRDefault="00412A0B" w:rsidP="007D65B8">
            <w:pPr>
              <w:rPr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E0DC737" w14:textId="77777777" w:rsidR="00586466" w:rsidRDefault="00586466" w:rsidP="00586466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76DEAF79" w14:textId="57FE9D1B" w:rsidR="00220BB8" w:rsidRDefault="00220BB8" w:rsidP="00586466">
            <w:pPr>
              <w:jc w:val="center"/>
              <w:rPr>
                <w:bCs w:val="0"/>
                <w:szCs w:val="24"/>
              </w:rPr>
            </w:pPr>
            <w:r w:rsidRPr="00586466">
              <w:rPr>
                <w:szCs w:val="24"/>
              </w:rPr>
              <w:t>December 2023</w:t>
            </w:r>
          </w:p>
          <w:p w14:paraId="38965533" w14:textId="77777777" w:rsidR="00412A0B" w:rsidRPr="00526259" w:rsidRDefault="00412A0B" w:rsidP="00586466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12A0B" w:rsidRPr="003007F3" w14:paraId="43AA9936" w14:textId="77777777" w:rsidTr="00B82C08">
        <w:trPr>
          <w:trHeight w:val="405"/>
        </w:trPr>
        <w:tc>
          <w:tcPr>
            <w:tcW w:w="4077" w:type="dxa"/>
          </w:tcPr>
          <w:p w14:paraId="4817008F" w14:textId="5F7217B4" w:rsidR="00412A0B" w:rsidRPr="00586466" w:rsidRDefault="00412A0B" w:rsidP="00412A0B">
            <w:pPr>
              <w:jc w:val="both"/>
              <w:rPr>
                <w:szCs w:val="24"/>
              </w:rPr>
            </w:pPr>
            <w:r w:rsidRPr="00586466">
              <w:rPr>
                <w:szCs w:val="24"/>
              </w:rPr>
              <w:t>Materiálno‑spotrebne normy na školské stravovanie — revízia 2024</w:t>
            </w:r>
          </w:p>
          <w:p w14:paraId="0A8F7DAF" w14:textId="77777777" w:rsidR="00412A0B" w:rsidRPr="00586466" w:rsidRDefault="00412A0B" w:rsidP="00412A0B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656759A2" w14:textId="77777777" w:rsidR="00412A0B" w:rsidRPr="00586466" w:rsidRDefault="001328E5" w:rsidP="007D65B8">
            <w:pPr>
              <w:rPr>
                <w:b/>
                <w:bCs w:val="0"/>
                <w:szCs w:val="24"/>
              </w:rPr>
            </w:pPr>
            <w:r w:rsidRPr="00586466">
              <w:rPr>
                <w:b/>
                <w:bCs w:val="0"/>
                <w:szCs w:val="24"/>
              </w:rPr>
              <w:t>B 1.17 / strany 1 –</w:t>
            </w:r>
            <w:r w:rsidR="00CD0F84" w:rsidRPr="00586466">
              <w:rPr>
                <w:b/>
                <w:bCs w:val="0"/>
                <w:szCs w:val="24"/>
              </w:rPr>
              <w:t xml:space="preserve"> 8</w:t>
            </w:r>
          </w:p>
          <w:p w14:paraId="3DD56A81" w14:textId="528C52C8" w:rsidR="009B4F51" w:rsidRPr="00586466" w:rsidRDefault="009B4F51" w:rsidP="007D65B8">
            <w:pPr>
              <w:rPr>
                <w:szCs w:val="24"/>
              </w:rPr>
            </w:pPr>
            <w:r w:rsidRPr="00586466">
              <w:rPr>
                <w:szCs w:val="24"/>
              </w:rPr>
              <w:t>November 2024</w:t>
            </w:r>
          </w:p>
        </w:tc>
        <w:tc>
          <w:tcPr>
            <w:tcW w:w="1985" w:type="dxa"/>
          </w:tcPr>
          <w:p w14:paraId="3F63BF17" w14:textId="77777777" w:rsidR="00412A0B" w:rsidRPr="00586466" w:rsidRDefault="00412A0B" w:rsidP="007D65B8">
            <w:pPr>
              <w:rPr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1A06931" w14:textId="77777777" w:rsidR="00586466" w:rsidRDefault="00586466" w:rsidP="00586466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3AB44721" w14:textId="311991BC" w:rsidR="00220BB8" w:rsidRDefault="00220BB8" w:rsidP="00586466">
            <w:pPr>
              <w:jc w:val="center"/>
              <w:rPr>
                <w:bCs w:val="0"/>
                <w:szCs w:val="24"/>
              </w:rPr>
            </w:pPr>
            <w:r w:rsidRPr="00586466">
              <w:rPr>
                <w:szCs w:val="24"/>
              </w:rPr>
              <w:t>November 2024</w:t>
            </w:r>
          </w:p>
          <w:p w14:paraId="70A6A23B" w14:textId="77777777" w:rsidR="00412A0B" w:rsidRPr="00526259" w:rsidRDefault="00412A0B" w:rsidP="00586466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12A0B" w:rsidRPr="003007F3" w14:paraId="4C5EDFA4" w14:textId="77777777" w:rsidTr="00B82C08">
        <w:trPr>
          <w:trHeight w:val="405"/>
        </w:trPr>
        <w:tc>
          <w:tcPr>
            <w:tcW w:w="4077" w:type="dxa"/>
          </w:tcPr>
          <w:p w14:paraId="51E4CCEC" w14:textId="75B6679B" w:rsidR="00412A0B" w:rsidRPr="00586466" w:rsidRDefault="00412A0B" w:rsidP="00412A0B">
            <w:pPr>
              <w:jc w:val="both"/>
              <w:rPr>
                <w:szCs w:val="24"/>
              </w:rPr>
            </w:pPr>
            <w:r w:rsidRPr="00586466">
              <w:rPr>
                <w:szCs w:val="24"/>
              </w:rPr>
              <w:t>Vedenie registratúry a správy dokumentov vzniknutých z činnosti školskej jedálne</w:t>
            </w:r>
          </w:p>
          <w:p w14:paraId="32F3F06A" w14:textId="77777777" w:rsidR="00412A0B" w:rsidRPr="00586466" w:rsidRDefault="00412A0B" w:rsidP="00412A0B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6F1CDCF0" w14:textId="77777777" w:rsidR="00412A0B" w:rsidRPr="00586466" w:rsidRDefault="001328E5" w:rsidP="007D65B8">
            <w:pPr>
              <w:rPr>
                <w:b/>
                <w:bCs w:val="0"/>
                <w:szCs w:val="24"/>
              </w:rPr>
            </w:pPr>
            <w:r w:rsidRPr="00586466">
              <w:rPr>
                <w:b/>
                <w:bCs w:val="0"/>
                <w:szCs w:val="24"/>
              </w:rPr>
              <w:t>B 2.1 / strany 1 –</w:t>
            </w:r>
            <w:r w:rsidR="00EF38D5" w:rsidRPr="00586466">
              <w:rPr>
                <w:b/>
                <w:bCs w:val="0"/>
                <w:szCs w:val="24"/>
              </w:rPr>
              <w:t xml:space="preserve"> 24</w:t>
            </w:r>
          </w:p>
          <w:p w14:paraId="535AD412" w14:textId="2FE155A8" w:rsidR="009B4F51" w:rsidRPr="00586466" w:rsidRDefault="009B4F51" w:rsidP="007D65B8">
            <w:pPr>
              <w:rPr>
                <w:szCs w:val="24"/>
              </w:rPr>
            </w:pPr>
            <w:r w:rsidRPr="00586466">
              <w:rPr>
                <w:szCs w:val="24"/>
              </w:rPr>
              <w:t>Jún 2024</w:t>
            </w:r>
          </w:p>
        </w:tc>
        <w:tc>
          <w:tcPr>
            <w:tcW w:w="1985" w:type="dxa"/>
          </w:tcPr>
          <w:p w14:paraId="5E868DE7" w14:textId="77777777" w:rsidR="00412A0B" w:rsidRPr="00586466" w:rsidRDefault="00412A0B" w:rsidP="007D65B8">
            <w:pPr>
              <w:rPr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1F038F8" w14:textId="77777777" w:rsidR="00586466" w:rsidRDefault="00586466" w:rsidP="00586466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5832B6EF" w14:textId="2CA0C7EA" w:rsidR="00220BB8" w:rsidRDefault="00220BB8" w:rsidP="00586466">
            <w:pPr>
              <w:jc w:val="center"/>
              <w:rPr>
                <w:bCs w:val="0"/>
                <w:szCs w:val="24"/>
              </w:rPr>
            </w:pPr>
            <w:r w:rsidRPr="00586466">
              <w:rPr>
                <w:szCs w:val="24"/>
              </w:rPr>
              <w:t>Jún 2024</w:t>
            </w:r>
          </w:p>
          <w:p w14:paraId="6AFECF2D" w14:textId="77777777" w:rsidR="00412A0B" w:rsidRPr="00526259" w:rsidRDefault="00412A0B" w:rsidP="00586466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12A0B" w:rsidRPr="003007F3" w14:paraId="4C188B4D" w14:textId="77777777" w:rsidTr="00B82C08">
        <w:trPr>
          <w:trHeight w:val="405"/>
        </w:trPr>
        <w:tc>
          <w:tcPr>
            <w:tcW w:w="4077" w:type="dxa"/>
          </w:tcPr>
          <w:p w14:paraId="27EE1116" w14:textId="51075485" w:rsidR="00412A0B" w:rsidRPr="00586466" w:rsidRDefault="00412A0B" w:rsidP="00412A0B">
            <w:pPr>
              <w:jc w:val="both"/>
              <w:rPr>
                <w:szCs w:val="24"/>
              </w:rPr>
            </w:pPr>
            <w:r w:rsidRPr="00586466">
              <w:rPr>
                <w:szCs w:val="24"/>
              </w:rPr>
              <w:t>Zásady pre zvýšenie bezpečnosti a kvality nakupovaných surovín pre hromadné stravovanie</w:t>
            </w:r>
          </w:p>
          <w:p w14:paraId="387D6F98" w14:textId="77777777" w:rsidR="00412A0B" w:rsidRPr="00586466" w:rsidRDefault="00412A0B" w:rsidP="00412A0B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7B024E04" w14:textId="77777777" w:rsidR="00412A0B" w:rsidRPr="00586466" w:rsidRDefault="001328E5" w:rsidP="007D65B8">
            <w:pPr>
              <w:rPr>
                <w:b/>
                <w:bCs w:val="0"/>
                <w:szCs w:val="24"/>
              </w:rPr>
            </w:pPr>
            <w:r w:rsidRPr="00586466">
              <w:rPr>
                <w:b/>
                <w:bCs w:val="0"/>
                <w:szCs w:val="24"/>
              </w:rPr>
              <w:t>B 2.2 / strany 1 –</w:t>
            </w:r>
            <w:r w:rsidR="00EF38D5" w:rsidRPr="00586466">
              <w:rPr>
                <w:b/>
                <w:bCs w:val="0"/>
                <w:szCs w:val="24"/>
              </w:rPr>
              <w:t xml:space="preserve"> 16</w:t>
            </w:r>
          </w:p>
          <w:p w14:paraId="3F2EE97E" w14:textId="0D8CD5DE" w:rsidR="009B4F51" w:rsidRPr="00586466" w:rsidRDefault="009B4F51" w:rsidP="007D65B8">
            <w:pPr>
              <w:rPr>
                <w:szCs w:val="24"/>
              </w:rPr>
            </w:pPr>
            <w:r w:rsidRPr="00586466">
              <w:rPr>
                <w:szCs w:val="24"/>
              </w:rPr>
              <w:t>Máj 2016</w:t>
            </w:r>
          </w:p>
        </w:tc>
        <w:tc>
          <w:tcPr>
            <w:tcW w:w="1985" w:type="dxa"/>
          </w:tcPr>
          <w:p w14:paraId="05C0675C" w14:textId="77777777" w:rsidR="00412A0B" w:rsidRPr="00586466" w:rsidRDefault="00412A0B" w:rsidP="007D65B8">
            <w:pPr>
              <w:rPr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17C65677" w14:textId="77777777" w:rsidR="00586466" w:rsidRDefault="00586466" w:rsidP="00586466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584C1DCC" w14:textId="7B1FF552" w:rsidR="00220BB8" w:rsidRDefault="00220BB8" w:rsidP="00586466">
            <w:pPr>
              <w:jc w:val="center"/>
              <w:rPr>
                <w:bCs w:val="0"/>
                <w:szCs w:val="24"/>
              </w:rPr>
            </w:pPr>
            <w:r w:rsidRPr="00586466">
              <w:rPr>
                <w:szCs w:val="24"/>
              </w:rPr>
              <w:t>Máj 2016</w:t>
            </w:r>
          </w:p>
          <w:p w14:paraId="4149ED11" w14:textId="77777777" w:rsidR="00412A0B" w:rsidRPr="00526259" w:rsidRDefault="00412A0B" w:rsidP="00586466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12A0B" w:rsidRPr="003007F3" w14:paraId="27B7512E" w14:textId="77777777" w:rsidTr="00B82C08">
        <w:trPr>
          <w:trHeight w:val="405"/>
        </w:trPr>
        <w:tc>
          <w:tcPr>
            <w:tcW w:w="4077" w:type="dxa"/>
          </w:tcPr>
          <w:p w14:paraId="435E5011" w14:textId="49D52D30" w:rsidR="00412A0B" w:rsidRPr="00586466" w:rsidRDefault="00412A0B" w:rsidP="00412A0B">
            <w:pPr>
              <w:jc w:val="both"/>
              <w:rPr>
                <w:szCs w:val="24"/>
              </w:rPr>
            </w:pPr>
            <w:r w:rsidRPr="00586466">
              <w:rPr>
                <w:szCs w:val="24"/>
              </w:rPr>
              <w:t>Legislatíva na úseku školských stravovacích zariadení z pohľadu verejného zdravotníctva</w:t>
            </w:r>
          </w:p>
          <w:p w14:paraId="14213CBD" w14:textId="77777777" w:rsidR="00412A0B" w:rsidRPr="00586466" w:rsidRDefault="00412A0B" w:rsidP="00412A0B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56F2C094" w14:textId="77777777" w:rsidR="00412A0B" w:rsidRPr="00586466" w:rsidRDefault="001328E5" w:rsidP="007D65B8">
            <w:pPr>
              <w:rPr>
                <w:b/>
                <w:bCs w:val="0"/>
                <w:szCs w:val="24"/>
              </w:rPr>
            </w:pPr>
            <w:r w:rsidRPr="00586466">
              <w:rPr>
                <w:b/>
                <w:bCs w:val="0"/>
                <w:szCs w:val="24"/>
              </w:rPr>
              <w:t>B 2.3 / strany 1 –</w:t>
            </w:r>
            <w:r w:rsidR="00EF38D5" w:rsidRPr="00586466">
              <w:rPr>
                <w:b/>
                <w:bCs w:val="0"/>
                <w:szCs w:val="24"/>
              </w:rPr>
              <w:t xml:space="preserve"> 28</w:t>
            </w:r>
          </w:p>
          <w:p w14:paraId="5A23E4F1" w14:textId="52A8A31B" w:rsidR="009B4F51" w:rsidRPr="00586466" w:rsidRDefault="009B4F51" w:rsidP="007D65B8">
            <w:pPr>
              <w:rPr>
                <w:szCs w:val="24"/>
              </w:rPr>
            </w:pPr>
            <w:r w:rsidRPr="00586466">
              <w:rPr>
                <w:szCs w:val="24"/>
              </w:rPr>
              <w:t>December 2023</w:t>
            </w:r>
          </w:p>
        </w:tc>
        <w:tc>
          <w:tcPr>
            <w:tcW w:w="1985" w:type="dxa"/>
          </w:tcPr>
          <w:p w14:paraId="2E12D9ED" w14:textId="77777777" w:rsidR="00412A0B" w:rsidRPr="00586466" w:rsidRDefault="00412A0B" w:rsidP="007D65B8">
            <w:pPr>
              <w:rPr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EEFDAF0" w14:textId="77777777" w:rsidR="00586466" w:rsidRDefault="00586466" w:rsidP="00586466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7043ACD1" w14:textId="6F49CCB4" w:rsidR="00220BB8" w:rsidRDefault="00220BB8" w:rsidP="00586466">
            <w:pPr>
              <w:jc w:val="center"/>
              <w:rPr>
                <w:bCs w:val="0"/>
                <w:szCs w:val="24"/>
              </w:rPr>
            </w:pPr>
            <w:r w:rsidRPr="00586466">
              <w:rPr>
                <w:szCs w:val="24"/>
              </w:rPr>
              <w:t>December 2023</w:t>
            </w:r>
          </w:p>
          <w:p w14:paraId="243F33EA" w14:textId="77777777" w:rsidR="00412A0B" w:rsidRPr="00526259" w:rsidRDefault="00412A0B" w:rsidP="00586466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12A0B" w:rsidRPr="003007F3" w14:paraId="59AD87CF" w14:textId="77777777" w:rsidTr="00B82C08">
        <w:trPr>
          <w:trHeight w:val="405"/>
        </w:trPr>
        <w:tc>
          <w:tcPr>
            <w:tcW w:w="4077" w:type="dxa"/>
          </w:tcPr>
          <w:p w14:paraId="519346A3" w14:textId="23A36A52" w:rsidR="00412A0B" w:rsidRPr="00586466" w:rsidRDefault="00412A0B" w:rsidP="00C83C45">
            <w:pPr>
              <w:rPr>
                <w:szCs w:val="24"/>
              </w:rPr>
            </w:pPr>
            <w:r w:rsidRPr="00586466">
              <w:rPr>
                <w:szCs w:val="24"/>
              </w:rPr>
              <w:t>Ochrana</w:t>
            </w:r>
            <w:r w:rsidR="00C83C45" w:rsidRPr="00586466">
              <w:rPr>
                <w:szCs w:val="24"/>
              </w:rPr>
              <w:t xml:space="preserve"> </w:t>
            </w:r>
            <w:r w:rsidRPr="00586466">
              <w:rPr>
                <w:szCs w:val="24"/>
              </w:rPr>
              <w:t>oznamovateľov</w:t>
            </w:r>
            <w:r w:rsidR="00C83C45" w:rsidRPr="00586466">
              <w:rPr>
                <w:szCs w:val="24"/>
              </w:rPr>
              <w:t xml:space="preserve"> </w:t>
            </w:r>
            <w:r w:rsidRPr="00586466">
              <w:rPr>
                <w:szCs w:val="24"/>
              </w:rPr>
              <w:t>protispoločenskej činnosti</w:t>
            </w:r>
          </w:p>
          <w:p w14:paraId="73620C1D" w14:textId="77777777" w:rsidR="00412A0B" w:rsidRPr="00586466" w:rsidRDefault="00412A0B" w:rsidP="007D65B8">
            <w:pPr>
              <w:pStyle w:val="Nadpis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6F7531C" w14:textId="77777777" w:rsidR="00412A0B" w:rsidRPr="00586466" w:rsidRDefault="001328E5" w:rsidP="007D65B8">
            <w:pPr>
              <w:rPr>
                <w:b/>
                <w:bCs w:val="0"/>
                <w:szCs w:val="24"/>
              </w:rPr>
            </w:pPr>
            <w:r w:rsidRPr="00586466">
              <w:rPr>
                <w:b/>
                <w:bCs w:val="0"/>
                <w:szCs w:val="24"/>
              </w:rPr>
              <w:t>B 2.10 / strany 1 –</w:t>
            </w:r>
            <w:r w:rsidR="00EF38D5" w:rsidRPr="00586466">
              <w:rPr>
                <w:b/>
                <w:bCs w:val="0"/>
                <w:szCs w:val="24"/>
              </w:rPr>
              <w:t xml:space="preserve"> 2, 49 – 68</w:t>
            </w:r>
          </w:p>
          <w:p w14:paraId="1377B950" w14:textId="5D24049C" w:rsidR="009B4F51" w:rsidRPr="00220BB8" w:rsidRDefault="009B4F51" w:rsidP="007D65B8">
            <w:pPr>
              <w:rPr>
                <w:szCs w:val="24"/>
              </w:rPr>
            </w:pPr>
            <w:r w:rsidRPr="00220BB8">
              <w:rPr>
                <w:szCs w:val="24"/>
              </w:rPr>
              <w:t>Február 2024</w:t>
            </w:r>
          </w:p>
        </w:tc>
        <w:tc>
          <w:tcPr>
            <w:tcW w:w="1985" w:type="dxa"/>
          </w:tcPr>
          <w:p w14:paraId="730CE071" w14:textId="77777777" w:rsidR="00412A0B" w:rsidRPr="00586466" w:rsidRDefault="00412A0B" w:rsidP="007D65B8">
            <w:pPr>
              <w:rPr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42AEFC82" w14:textId="77777777" w:rsidR="00586466" w:rsidRDefault="00586466" w:rsidP="00586466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0A7E2C78" w14:textId="257CA84D" w:rsidR="00220BB8" w:rsidRDefault="00220BB8" w:rsidP="00586466">
            <w:pPr>
              <w:jc w:val="center"/>
              <w:rPr>
                <w:bCs w:val="0"/>
                <w:szCs w:val="24"/>
              </w:rPr>
            </w:pPr>
            <w:r w:rsidRPr="00220BB8">
              <w:rPr>
                <w:szCs w:val="24"/>
              </w:rPr>
              <w:t>Február 2024</w:t>
            </w:r>
          </w:p>
          <w:p w14:paraId="500B3999" w14:textId="77777777" w:rsidR="00412A0B" w:rsidRPr="00526259" w:rsidRDefault="00412A0B" w:rsidP="00586466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12A0B" w:rsidRPr="003007F3" w14:paraId="4FF3DA7C" w14:textId="77777777" w:rsidTr="00B82C08">
        <w:trPr>
          <w:trHeight w:val="405"/>
        </w:trPr>
        <w:tc>
          <w:tcPr>
            <w:tcW w:w="4077" w:type="dxa"/>
          </w:tcPr>
          <w:p w14:paraId="5F532753" w14:textId="1083E63D" w:rsidR="00412A0B" w:rsidRPr="00586466" w:rsidRDefault="00412A0B" w:rsidP="00412A0B">
            <w:pPr>
              <w:jc w:val="both"/>
              <w:rPr>
                <w:szCs w:val="24"/>
              </w:rPr>
            </w:pPr>
            <w:r w:rsidRPr="00586466">
              <w:rPr>
                <w:szCs w:val="24"/>
              </w:rPr>
              <w:t>Nová povinnosť pri uvádzaní pôvodu mäsa</w:t>
            </w:r>
          </w:p>
          <w:p w14:paraId="6E62CFCA" w14:textId="77777777" w:rsidR="00412A0B" w:rsidRPr="00586466" w:rsidRDefault="00412A0B" w:rsidP="007D65B8">
            <w:pPr>
              <w:pStyle w:val="Nadpis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F96016F" w14:textId="77777777" w:rsidR="00412A0B" w:rsidRPr="00586466" w:rsidRDefault="001328E5" w:rsidP="007D65B8">
            <w:pPr>
              <w:rPr>
                <w:b/>
                <w:bCs w:val="0"/>
                <w:szCs w:val="24"/>
              </w:rPr>
            </w:pPr>
            <w:r w:rsidRPr="00586466">
              <w:rPr>
                <w:b/>
                <w:bCs w:val="0"/>
                <w:szCs w:val="24"/>
              </w:rPr>
              <w:t>B 2.12 / strany 1 –</w:t>
            </w:r>
            <w:r w:rsidR="002C2ECC" w:rsidRPr="00586466">
              <w:rPr>
                <w:b/>
                <w:bCs w:val="0"/>
                <w:szCs w:val="24"/>
              </w:rPr>
              <w:t xml:space="preserve"> 10</w:t>
            </w:r>
          </w:p>
          <w:p w14:paraId="5FCA64A7" w14:textId="51D23EB2" w:rsidR="009B4F51" w:rsidRPr="00220BB8" w:rsidRDefault="009B4F51" w:rsidP="007D65B8">
            <w:pPr>
              <w:rPr>
                <w:szCs w:val="24"/>
              </w:rPr>
            </w:pPr>
            <w:r w:rsidRPr="00220BB8">
              <w:rPr>
                <w:szCs w:val="24"/>
              </w:rPr>
              <w:t>November 2019</w:t>
            </w:r>
          </w:p>
        </w:tc>
        <w:tc>
          <w:tcPr>
            <w:tcW w:w="1985" w:type="dxa"/>
          </w:tcPr>
          <w:p w14:paraId="728446A3" w14:textId="77777777" w:rsidR="00412A0B" w:rsidRPr="00586466" w:rsidRDefault="00412A0B" w:rsidP="007D65B8">
            <w:pPr>
              <w:rPr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4E19E077" w14:textId="77777777" w:rsidR="00586466" w:rsidRDefault="00586466" w:rsidP="00586466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09F115BE" w14:textId="00DBE122" w:rsidR="00220BB8" w:rsidRDefault="00220BB8" w:rsidP="00586466">
            <w:pPr>
              <w:jc w:val="center"/>
              <w:rPr>
                <w:bCs w:val="0"/>
                <w:szCs w:val="24"/>
              </w:rPr>
            </w:pPr>
            <w:r w:rsidRPr="00220BB8">
              <w:rPr>
                <w:szCs w:val="24"/>
              </w:rPr>
              <w:t>November 2019</w:t>
            </w:r>
          </w:p>
          <w:p w14:paraId="5796D19A" w14:textId="77777777" w:rsidR="00412A0B" w:rsidRPr="00526259" w:rsidRDefault="00412A0B" w:rsidP="00586466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7D65B8" w:rsidRPr="003007F3" w14:paraId="3CC828CA" w14:textId="77777777" w:rsidTr="007B26EB">
        <w:trPr>
          <w:trHeight w:val="405"/>
        </w:trPr>
        <w:tc>
          <w:tcPr>
            <w:tcW w:w="9606" w:type="dxa"/>
            <w:gridSpan w:val="4"/>
            <w:shd w:val="clear" w:color="auto" w:fill="BFBFBF"/>
          </w:tcPr>
          <w:p w14:paraId="57A05420" w14:textId="0B7C44D9" w:rsidR="007D65B8" w:rsidRPr="007D65B8" w:rsidRDefault="007D65B8" w:rsidP="007D65B8">
            <w:pPr>
              <w:jc w:val="both"/>
              <w:rPr>
                <w:b/>
                <w:bCs w:val="0"/>
                <w:szCs w:val="24"/>
              </w:rPr>
            </w:pPr>
            <w:r w:rsidRPr="007D65B8">
              <w:rPr>
                <w:b/>
                <w:szCs w:val="24"/>
              </w:rPr>
              <w:t>C Ekonomické a finančné riadenie</w:t>
            </w:r>
          </w:p>
        </w:tc>
      </w:tr>
      <w:tr w:rsidR="001A6797" w:rsidRPr="003007F3" w14:paraId="18BD4518" w14:textId="77777777" w:rsidTr="00B82C08">
        <w:trPr>
          <w:trHeight w:val="405"/>
        </w:trPr>
        <w:tc>
          <w:tcPr>
            <w:tcW w:w="4077" w:type="dxa"/>
          </w:tcPr>
          <w:p w14:paraId="0EF56A77" w14:textId="286CAA22" w:rsidR="000C0700" w:rsidRPr="00387CA7" w:rsidRDefault="000C0700" w:rsidP="000C0700">
            <w:pPr>
              <w:jc w:val="both"/>
              <w:rPr>
                <w:szCs w:val="24"/>
              </w:rPr>
            </w:pPr>
            <w:r w:rsidRPr="00387CA7">
              <w:rPr>
                <w:szCs w:val="24"/>
              </w:rPr>
              <w:t>Smernica o vedení účtovníctva</w:t>
            </w:r>
          </w:p>
          <w:p w14:paraId="72A25FB8" w14:textId="77777777" w:rsidR="001A6797" w:rsidRPr="00387CA7" w:rsidRDefault="001A6797" w:rsidP="007D65B8">
            <w:pPr>
              <w:pStyle w:val="Nadpis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2349F03" w14:textId="77777777" w:rsidR="001A6797" w:rsidRDefault="00387CA7" w:rsidP="007D65B8">
            <w:pPr>
              <w:rPr>
                <w:b/>
                <w:bCs w:val="0"/>
                <w:szCs w:val="24"/>
              </w:rPr>
            </w:pPr>
            <w:r w:rsidRPr="00387CA7">
              <w:rPr>
                <w:b/>
                <w:bCs w:val="0"/>
                <w:szCs w:val="24"/>
              </w:rPr>
              <w:t xml:space="preserve">C 1.4 / strany 1 – </w:t>
            </w:r>
            <w:r>
              <w:rPr>
                <w:b/>
                <w:bCs w:val="0"/>
                <w:szCs w:val="24"/>
              </w:rPr>
              <w:t>2</w:t>
            </w:r>
            <w:r w:rsidRPr="00387CA7">
              <w:rPr>
                <w:b/>
                <w:bCs w:val="0"/>
                <w:szCs w:val="24"/>
              </w:rPr>
              <w:t>0</w:t>
            </w:r>
          </w:p>
          <w:p w14:paraId="3EA2BA1C" w14:textId="2A219AC6" w:rsidR="00387CA7" w:rsidRPr="00387CA7" w:rsidRDefault="00387CA7" w:rsidP="007D65B8">
            <w:pPr>
              <w:rPr>
                <w:rFonts w:asciiTheme="minorHAnsi" w:hAnsiTheme="minorHAnsi" w:cstheme="minorHAnsi"/>
                <w:szCs w:val="24"/>
              </w:rPr>
            </w:pPr>
            <w:r w:rsidRPr="00387CA7">
              <w:rPr>
                <w:szCs w:val="24"/>
              </w:rPr>
              <w:t>Apríl 2024</w:t>
            </w:r>
          </w:p>
        </w:tc>
        <w:tc>
          <w:tcPr>
            <w:tcW w:w="1985" w:type="dxa"/>
          </w:tcPr>
          <w:p w14:paraId="03CAA189" w14:textId="77777777" w:rsidR="001A6797" w:rsidRPr="00526259" w:rsidRDefault="001A6797" w:rsidP="007D65B8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F14AA6B" w14:textId="77777777" w:rsidR="00B63546" w:rsidRDefault="00B63546" w:rsidP="00B63546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085BC022" w14:textId="42E68229" w:rsidR="00B63546" w:rsidRDefault="00B63546" w:rsidP="00B63546">
            <w:pPr>
              <w:jc w:val="center"/>
              <w:rPr>
                <w:bCs w:val="0"/>
                <w:szCs w:val="24"/>
              </w:rPr>
            </w:pPr>
            <w:r w:rsidRPr="00387CA7">
              <w:rPr>
                <w:szCs w:val="24"/>
              </w:rPr>
              <w:t>Apríl 2024</w:t>
            </w:r>
          </w:p>
          <w:p w14:paraId="0FA3C4B0" w14:textId="77777777" w:rsidR="001A6797" w:rsidRPr="00526259" w:rsidRDefault="001A6797" w:rsidP="007D65B8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1A6797" w:rsidRPr="003007F3" w14:paraId="46D91F48" w14:textId="77777777" w:rsidTr="00B82C08">
        <w:trPr>
          <w:trHeight w:val="405"/>
        </w:trPr>
        <w:tc>
          <w:tcPr>
            <w:tcW w:w="4077" w:type="dxa"/>
          </w:tcPr>
          <w:p w14:paraId="614F0AA7" w14:textId="6653EBD6" w:rsidR="000C0700" w:rsidRPr="00387CA7" w:rsidRDefault="000C0700" w:rsidP="000C0700">
            <w:pPr>
              <w:jc w:val="both"/>
              <w:rPr>
                <w:szCs w:val="24"/>
              </w:rPr>
            </w:pPr>
            <w:r w:rsidRPr="00387CA7">
              <w:rPr>
                <w:szCs w:val="24"/>
              </w:rPr>
              <w:t>Smernica o verejnom obstarávaní</w:t>
            </w:r>
          </w:p>
          <w:p w14:paraId="1B955FDD" w14:textId="77777777" w:rsidR="001A6797" w:rsidRPr="00387CA7" w:rsidRDefault="001A6797" w:rsidP="007D65B8">
            <w:pPr>
              <w:pStyle w:val="Nadpis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11C21A00" w14:textId="77777777" w:rsidR="001A6797" w:rsidRDefault="00387CA7" w:rsidP="007D65B8">
            <w:pPr>
              <w:rPr>
                <w:b/>
                <w:bCs w:val="0"/>
                <w:szCs w:val="24"/>
              </w:rPr>
            </w:pPr>
            <w:r w:rsidRPr="00387CA7">
              <w:rPr>
                <w:b/>
                <w:bCs w:val="0"/>
                <w:szCs w:val="24"/>
              </w:rPr>
              <w:t xml:space="preserve">C 1.6 / strany 1 – </w:t>
            </w:r>
            <w:r>
              <w:rPr>
                <w:b/>
                <w:bCs w:val="0"/>
                <w:szCs w:val="24"/>
              </w:rPr>
              <w:t>24</w:t>
            </w:r>
          </w:p>
          <w:p w14:paraId="178796CB" w14:textId="34E19637" w:rsidR="00387CA7" w:rsidRPr="00387CA7" w:rsidRDefault="00387CA7" w:rsidP="007D65B8">
            <w:pPr>
              <w:rPr>
                <w:rFonts w:asciiTheme="minorHAnsi" w:hAnsiTheme="minorHAnsi" w:cstheme="minorHAnsi"/>
                <w:szCs w:val="24"/>
              </w:rPr>
            </w:pPr>
            <w:r w:rsidRPr="00387CA7">
              <w:rPr>
                <w:szCs w:val="24"/>
              </w:rPr>
              <w:t>Október 2022</w:t>
            </w:r>
          </w:p>
        </w:tc>
        <w:tc>
          <w:tcPr>
            <w:tcW w:w="1985" w:type="dxa"/>
          </w:tcPr>
          <w:p w14:paraId="47B097FA" w14:textId="77777777" w:rsidR="001A6797" w:rsidRPr="00526259" w:rsidRDefault="001A6797" w:rsidP="007D65B8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46DA9F2A" w14:textId="77777777" w:rsidR="00B63546" w:rsidRDefault="00B63546" w:rsidP="00B63546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6E423C3F" w14:textId="7E0E4135" w:rsidR="00B63546" w:rsidRDefault="00B63546" w:rsidP="00B63546">
            <w:pPr>
              <w:jc w:val="center"/>
              <w:rPr>
                <w:bCs w:val="0"/>
                <w:szCs w:val="24"/>
              </w:rPr>
            </w:pPr>
            <w:r w:rsidRPr="00387CA7">
              <w:rPr>
                <w:szCs w:val="24"/>
              </w:rPr>
              <w:t>Október 2022</w:t>
            </w:r>
          </w:p>
          <w:p w14:paraId="5CC32E6E" w14:textId="77777777" w:rsidR="001A6797" w:rsidRPr="00526259" w:rsidRDefault="001A6797" w:rsidP="007D65B8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1A6797" w:rsidRPr="003007F3" w14:paraId="727CEDB2" w14:textId="77777777" w:rsidTr="00B82C08">
        <w:trPr>
          <w:trHeight w:val="405"/>
        </w:trPr>
        <w:tc>
          <w:tcPr>
            <w:tcW w:w="4077" w:type="dxa"/>
          </w:tcPr>
          <w:p w14:paraId="6BC4B2D0" w14:textId="204D954E" w:rsidR="000C0700" w:rsidRPr="00387CA7" w:rsidRDefault="000C0700" w:rsidP="000C0700">
            <w:pPr>
              <w:jc w:val="both"/>
              <w:rPr>
                <w:szCs w:val="24"/>
              </w:rPr>
            </w:pPr>
            <w:r w:rsidRPr="00387CA7">
              <w:rPr>
                <w:szCs w:val="24"/>
              </w:rPr>
              <w:t>Školská jedáleň a smernica o verejnom obstarávaní</w:t>
            </w:r>
          </w:p>
          <w:p w14:paraId="3A5A8CFF" w14:textId="77777777" w:rsidR="001A6797" w:rsidRPr="00387CA7" w:rsidRDefault="001A6797" w:rsidP="007D65B8">
            <w:pPr>
              <w:pStyle w:val="Nadpis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E3369EE" w14:textId="77777777" w:rsidR="001A6797" w:rsidRDefault="00387CA7" w:rsidP="007D65B8">
            <w:pPr>
              <w:rPr>
                <w:b/>
                <w:bCs w:val="0"/>
                <w:szCs w:val="24"/>
              </w:rPr>
            </w:pPr>
            <w:r w:rsidRPr="00387CA7">
              <w:rPr>
                <w:b/>
                <w:bCs w:val="0"/>
                <w:szCs w:val="24"/>
              </w:rPr>
              <w:t xml:space="preserve">C 1.7 / strany 1 – </w:t>
            </w:r>
            <w:r>
              <w:rPr>
                <w:b/>
                <w:bCs w:val="0"/>
                <w:szCs w:val="24"/>
              </w:rPr>
              <w:t>24</w:t>
            </w:r>
          </w:p>
          <w:p w14:paraId="2E0D06AD" w14:textId="13DC9005" w:rsidR="00387CA7" w:rsidRPr="00387CA7" w:rsidRDefault="00387CA7" w:rsidP="007D65B8">
            <w:pPr>
              <w:rPr>
                <w:rFonts w:asciiTheme="minorHAnsi" w:hAnsiTheme="minorHAnsi" w:cstheme="minorHAnsi"/>
                <w:szCs w:val="24"/>
              </w:rPr>
            </w:pPr>
            <w:r w:rsidRPr="00387CA7">
              <w:rPr>
                <w:szCs w:val="24"/>
              </w:rPr>
              <w:t>Jún 2022</w:t>
            </w:r>
          </w:p>
        </w:tc>
        <w:tc>
          <w:tcPr>
            <w:tcW w:w="1985" w:type="dxa"/>
          </w:tcPr>
          <w:p w14:paraId="44C5EEC4" w14:textId="77777777" w:rsidR="001A6797" w:rsidRPr="00526259" w:rsidRDefault="001A6797" w:rsidP="007D65B8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4C18F55C" w14:textId="77777777" w:rsidR="00B63546" w:rsidRDefault="00B63546" w:rsidP="00B63546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7C55BF10" w14:textId="008FC62C" w:rsidR="00B63546" w:rsidRDefault="00B63546" w:rsidP="00B63546">
            <w:pPr>
              <w:jc w:val="center"/>
              <w:rPr>
                <w:bCs w:val="0"/>
                <w:szCs w:val="24"/>
              </w:rPr>
            </w:pPr>
            <w:r w:rsidRPr="00387CA7">
              <w:rPr>
                <w:szCs w:val="24"/>
              </w:rPr>
              <w:t>Jún 2022</w:t>
            </w:r>
          </w:p>
          <w:p w14:paraId="7865BFD3" w14:textId="77777777" w:rsidR="001A6797" w:rsidRPr="00526259" w:rsidRDefault="001A6797" w:rsidP="007D65B8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7D65B8" w:rsidRPr="003007F3" w14:paraId="6C5E45AA" w14:textId="77777777" w:rsidTr="00FD2834">
        <w:trPr>
          <w:trHeight w:val="405"/>
        </w:trPr>
        <w:tc>
          <w:tcPr>
            <w:tcW w:w="9606" w:type="dxa"/>
            <w:gridSpan w:val="4"/>
            <w:shd w:val="clear" w:color="auto" w:fill="BFBFBF"/>
          </w:tcPr>
          <w:p w14:paraId="7693C7B2" w14:textId="2614E6CE" w:rsidR="007D65B8" w:rsidRPr="00526259" w:rsidRDefault="007D65B8" w:rsidP="007D65B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>
              <w:rPr>
                <w:b/>
                <w:szCs w:val="24"/>
              </w:rPr>
              <w:t>D Personálne riadenie</w:t>
            </w:r>
          </w:p>
          <w:p w14:paraId="7749FC3A" w14:textId="0908D09F" w:rsidR="007D65B8" w:rsidRPr="00526259" w:rsidRDefault="007D65B8" w:rsidP="007D65B8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1A6797" w:rsidRPr="003007F3" w14:paraId="1BD931B3" w14:textId="77777777" w:rsidTr="00B82C08">
        <w:trPr>
          <w:trHeight w:val="405"/>
        </w:trPr>
        <w:tc>
          <w:tcPr>
            <w:tcW w:w="4077" w:type="dxa"/>
          </w:tcPr>
          <w:p w14:paraId="4828037A" w14:textId="10232ED5" w:rsidR="001A6797" w:rsidRPr="005D621E" w:rsidRDefault="004F1C74" w:rsidP="005D621E">
            <w:pPr>
              <w:jc w:val="both"/>
              <w:rPr>
                <w:szCs w:val="24"/>
              </w:rPr>
            </w:pPr>
            <w:r w:rsidRPr="006863FC">
              <w:rPr>
                <w:szCs w:val="24"/>
              </w:rPr>
              <w:t>Charakteristika platových tried pre školské stravovanie</w:t>
            </w:r>
          </w:p>
        </w:tc>
        <w:tc>
          <w:tcPr>
            <w:tcW w:w="2297" w:type="dxa"/>
          </w:tcPr>
          <w:p w14:paraId="409180F1" w14:textId="77777777" w:rsidR="001A6797" w:rsidRDefault="00053C32" w:rsidP="007D65B8">
            <w:pPr>
              <w:rPr>
                <w:b/>
                <w:bCs w:val="0"/>
                <w:szCs w:val="24"/>
              </w:rPr>
            </w:pPr>
            <w:r w:rsidRPr="00053C32">
              <w:rPr>
                <w:b/>
                <w:bCs w:val="0"/>
                <w:szCs w:val="24"/>
              </w:rPr>
              <w:t>D 1.1 / strany 1 – 18</w:t>
            </w:r>
          </w:p>
          <w:p w14:paraId="03042C16" w14:textId="32D44111" w:rsidR="000F30E7" w:rsidRPr="000F30E7" w:rsidRDefault="000F30E7" w:rsidP="007D65B8">
            <w:pPr>
              <w:rPr>
                <w:rFonts w:asciiTheme="minorHAnsi" w:hAnsiTheme="minorHAnsi" w:cstheme="minorHAnsi"/>
                <w:szCs w:val="24"/>
              </w:rPr>
            </w:pPr>
            <w:r w:rsidRPr="000F30E7">
              <w:rPr>
                <w:szCs w:val="24"/>
              </w:rPr>
              <w:t>Február 2024</w:t>
            </w:r>
          </w:p>
        </w:tc>
        <w:tc>
          <w:tcPr>
            <w:tcW w:w="1985" w:type="dxa"/>
          </w:tcPr>
          <w:p w14:paraId="521C0B80" w14:textId="77777777" w:rsidR="001A6797" w:rsidRPr="00526259" w:rsidRDefault="001A6797" w:rsidP="007D65B8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71E9E5E7" w14:textId="77777777" w:rsidR="003F1BAD" w:rsidRDefault="003F1BAD" w:rsidP="003F1BAD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488E441A" w14:textId="14D7704A" w:rsidR="005D621E" w:rsidRDefault="005D621E" w:rsidP="003F1BAD">
            <w:pPr>
              <w:jc w:val="center"/>
              <w:rPr>
                <w:bCs w:val="0"/>
                <w:szCs w:val="24"/>
              </w:rPr>
            </w:pPr>
            <w:r w:rsidRPr="000F30E7">
              <w:rPr>
                <w:szCs w:val="24"/>
              </w:rPr>
              <w:t>Február 2024</w:t>
            </w:r>
          </w:p>
          <w:p w14:paraId="18F22098" w14:textId="77777777" w:rsidR="001A6797" w:rsidRPr="00526259" w:rsidRDefault="001A6797" w:rsidP="003F1BAD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1A6797" w:rsidRPr="003007F3" w14:paraId="19B57B0F" w14:textId="77777777" w:rsidTr="00B82C08">
        <w:trPr>
          <w:trHeight w:val="405"/>
        </w:trPr>
        <w:tc>
          <w:tcPr>
            <w:tcW w:w="4077" w:type="dxa"/>
          </w:tcPr>
          <w:p w14:paraId="1DEE2EA1" w14:textId="30C85C80" w:rsidR="001A6797" w:rsidRPr="005D621E" w:rsidRDefault="004F1C74" w:rsidP="005D621E">
            <w:pPr>
              <w:jc w:val="both"/>
              <w:rPr>
                <w:szCs w:val="24"/>
              </w:rPr>
            </w:pPr>
            <w:r w:rsidRPr="006863FC">
              <w:rPr>
                <w:szCs w:val="24"/>
              </w:rPr>
              <w:lastRenderedPageBreak/>
              <w:t>Dohody o prácach vykonávaných mimo pracovného pomeru   a odvody do fondov</w:t>
            </w:r>
          </w:p>
        </w:tc>
        <w:tc>
          <w:tcPr>
            <w:tcW w:w="2297" w:type="dxa"/>
          </w:tcPr>
          <w:p w14:paraId="528A97DA" w14:textId="77777777" w:rsidR="001A6797" w:rsidRDefault="00053C32" w:rsidP="007D65B8">
            <w:pPr>
              <w:rPr>
                <w:b/>
                <w:bCs w:val="0"/>
                <w:szCs w:val="24"/>
              </w:rPr>
            </w:pPr>
            <w:r w:rsidRPr="00053C32">
              <w:rPr>
                <w:b/>
                <w:bCs w:val="0"/>
                <w:szCs w:val="24"/>
              </w:rPr>
              <w:t>D 1.2 / strany 1 – 68</w:t>
            </w:r>
          </w:p>
          <w:p w14:paraId="18D9BA89" w14:textId="0F19F1A2" w:rsidR="000F30E7" w:rsidRPr="000F30E7" w:rsidRDefault="000F30E7" w:rsidP="007D65B8">
            <w:pPr>
              <w:rPr>
                <w:rFonts w:asciiTheme="minorHAnsi" w:hAnsiTheme="minorHAnsi" w:cstheme="minorHAnsi"/>
                <w:szCs w:val="24"/>
              </w:rPr>
            </w:pPr>
            <w:r w:rsidRPr="000F30E7">
              <w:rPr>
                <w:szCs w:val="24"/>
              </w:rPr>
              <w:t>Apríl 2024</w:t>
            </w:r>
          </w:p>
        </w:tc>
        <w:tc>
          <w:tcPr>
            <w:tcW w:w="1985" w:type="dxa"/>
          </w:tcPr>
          <w:p w14:paraId="73D5D0EA" w14:textId="77777777" w:rsidR="001A6797" w:rsidRPr="00526259" w:rsidRDefault="001A6797" w:rsidP="007D65B8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5B5B01E4" w14:textId="77777777" w:rsidR="003F1BAD" w:rsidRDefault="003F1BAD" w:rsidP="003F1BAD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301A2589" w14:textId="761ED767" w:rsidR="005D621E" w:rsidRDefault="005D621E" w:rsidP="003F1BAD">
            <w:pPr>
              <w:jc w:val="center"/>
              <w:rPr>
                <w:bCs w:val="0"/>
                <w:szCs w:val="24"/>
              </w:rPr>
            </w:pPr>
            <w:r w:rsidRPr="000F30E7">
              <w:rPr>
                <w:szCs w:val="24"/>
              </w:rPr>
              <w:t>Apríl 2024</w:t>
            </w:r>
          </w:p>
          <w:p w14:paraId="6CBC9538" w14:textId="77777777" w:rsidR="001A6797" w:rsidRPr="00526259" w:rsidRDefault="001A6797" w:rsidP="003F1BAD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F1C74" w:rsidRPr="003007F3" w14:paraId="1650657F" w14:textId="77777777" w:rsidTr="00B82C08">
        <w:trPr>
          <w:trHeight w:val="405"/>
        </w:trPr>
        <w:tc>
          <w:tcPr>
            <w:tcW w:w="4077" w:type="dxa"/>
          </w:tcPr>
          <w:p w14:paraId="76FF1938" w14:textId="11915A0B" w:rsidR="004F1C74" w:rsidRPr="005D621E" w:rsidRDefault="004F1C74" w:rsidP="005D621E">
            <w:pPr>
              <w:jc w:val="both"/>
              <w:rPr>
                <w:szCs w:val="24"/>
              </w:rPr>
            </w:pPr>
            <w:r w:rsidRPr="006863FC">
              <w:rPr>
                <w:szCs w:val="24"/>
              </w:rPr>
              <w:t>Pracovné náplne zamestnancov školských jedální</w:t>
            </w:r>
          </w:p>
        </w:tc>
        <w:tc>
          <w:tcPr>
            <w:tcW w:w="2297" w:type="dxa"/>
          </w:tcPr>
          <w:p w14:paraId="665D6059" w14:textId="77777777" w:rsidR="004F1C74" w:rsidRDefault="00053C32" w:rsidP="007D65B8">
            <w:pPr>
              <w:rPr>
                <w:b/>
                <w:bCs w:val="0"/>
                <w:szCs w:val="24"/>
              </w:rPr>
            </w:pPr>
            <w:r w:rsidRPr="00053C32">
              <w:rPr>
                <w:b/>
                <w:bCs w:val="0"/>
                <w:szCs w:val="24"/>
              </w:rPr>
              <w:t>D 1.3 / strany 1 – 20</w:t>
            </w:r>
          </w:p>
          <w:p w14:paraId="33778337" w14:textId="27462C7F" w:rsidR="000F30E7" w:rsidRPr="00053C32" w:rsidRDefault="000F30E7" w:rsidP="007D65B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0F30E7">
              <w:rPr>
                <w:szCs w:val="24"/>
              </w:rPr>
              <w:t>Apríl 2024</w:t>
            </w:r>
          </w:p>
        </w:tc>
        <w:tc>
          <w:tcPr>
            <w:tcW w:w="1985" w:type="dxa"/>
          </w:tcPr>
          <w:p w14:paraId="0AF190DA" w14:textId="77777777" w:rsidR="004F1C74" w:rsidRPr="00526259" w:rsidRDefault="004F1C74" w:rsidP="007D65B8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4D6473F3" w14:textId="77777777" w:rsidR="003F1BAD" w:rsidRDefault="003F1BAD" w:rsidP="003F1BAD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15838E83" w14:textId="72FF055D" w:rsidR="005D621E" w:rsidRDefault="005D621E" w:rsidP="003F1BAD">
            <w:pPr>
              <w:jc w:val="center"/>
              <w:rPr>
                <w:bCs w:val="0"/>
                <w:szCs w:val="24"/>
              </w:rPr>
            </w:pPr>
            <w:r w:rsidRPr="000F30E7">
              <w:rPr>
                <w:szCs w:val="24"/>
              </w:rPr>
              <w:t>Apríl 2024</w:t>
            </w:r>
          </w:p>
          <w:p w14:paraId="704EB3B0" w14:textId="77777777" w:rsidR="004F1C74" w:rsidRPr="00526259" w:rsidRDefault="004F1C74" w:rsidP="003F1BAD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F1C74" w:rsidRPr="003007F3" w14:paraId="306B35A8" w14:textId="77777777" w:rsidTr="00B82C08">
        <w:trPr>
          <w:trHeight w:val="405"/>
        </w:trPr>
        <w:tc>
          <w:tcPr>
            <w:tcW w:w="4077" w:type="dxa"/>
          </w:tcPr>
          <w:p w14:paraId="7BCD2ED9" w14:textId="10380CAD" w:rsidR="004F1C74" w:rsidRPr="005D621E" w:rsidRDefault="004F1C74" w:rsidP="005D621E">
            <w:pPr>
              <w:jc w:val="both"/>
              <w:rPr>
                <w:szCs w:val="24"/>
              </w:rPr>
            </w:pPr>
            <w:r w:rsidRPr="006863FC">
              <w:rPr>
                <w:szCs w:val="24"/>
              </w:rPr>
              <w:t>Uzatvorenie pracovného pomeru zamestnancov školskej jedálne</w:t>
            </w:r>
          </w:p>
        </w:tc>
        <w:tc>
          <w:tcPr>
            <w:tcW w:w="2297" w:type="dxa"/>
          </w:tcPr>
          <w:p w14:paraId="26941618" w14:textId="77777777" w:rsidR="004F1C74" w:rsidRDefault="00053C32" w:rsidP="007D65B8">
            <w:pPr>
              <w:rPr>
                <w:b/>
                <w:bCs w:val="0"/>
                <w:szCs w:val="24"/>
              </w:rPr>
            </w:pPr>
            <w:r w:rsidRPr="00053C32">
              <w:rPr>
                <w:b/>
                <w:bCs w:val="0"/>
                <w:szCs w:val="24"/>
              </w:rPr>
              <w:t>D 1.4 / strany 1 – 34</w:t>
            </w:r>
          </w:p>
          <w:p w14:paraId="098B3DA9" w14:textId="69AB1D34" w:rsidR="000F30E7" w:rsidRPr="000F30E7" w:rsidRDefault="000F30E7" w:rsidP="007D65B8">
            <w:pPr>
              <w:rPr>
                <w:rFonts w:asciiTheme="minorHAnsi" w:hAnsiTheme="minorHAnsi" w:cstheme="minorHAnsi"/>
                <w:szCs w:val="24"/>
              </w:rPr>
            </w:pPr>
            <w:r w:rsidRPr="000F30E7">
              <w:rPr>
                <w:szCs w:val="24"/>
              </w:rPr>
              <w:t>Jún 2024</w:t>
            </w:r>
          </w:p>
        </w:tc>
        <w:tc>
          <w:tcPr>
            <w:tcW w:w="1985" w:type="dxa"/>
          </w:tcPr>
          <w:p w14:paraId="3DC93591" w14:textId="77777777" w:rsidR="004F1C74" w:rsidRPr="00526259" w:rsidRDefault="004F1C74" w:rsidP="007D65B8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1C10F3D" w14:textId="77777777" w:rsidR="003F1BAD" w:rsidRDefault="003F1BAD" w:rsidP="003F1BAD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1A73C2FD" w14:textId="660C1C1B" w:rsidR="005D621E" w:rsidRDefault="005D621E" w:rsidP="003F1BAD">
            <w:pPr>
              <w:jc w:val="center"/>
              <w:rPr>
                <w:bCs w:val="0"/>
                <w:szCs w:val="24"/>
              </w:rPr>
            </w:pPr>
            <w:r w:rsidRPr="000F30E7">
              <w:rPr>
                <w:szCs w:val="24"/>
              </w:rPr>
              <w:t>Jún 2024</w:t>
            </w:r>
          </w:p>
          <w:p w14:paraId="6B18C5DA" w14:textId="77777777" w:rsidR="004F1C74" w:rsidRPr="00526259" w:rsidRDefault="004F1C74" w:rsidP="003F1BAD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F1C74" w:rsidRPr="003007F3" w14:paraId="3C7DF383" w14:textId="77777777" w:rsidTr="00B82C08">
        <w:trPr>
          <w:trHeight w:val="405"/>
        </w:trPr>
        <w:tc>
          <w:tcPr>
            <w:tcW w:w="4077" w:type="dxa"/>
          </w:tcPr>
          <w:p w14:paraId="156C8259" w14:textId="514AF08F" w:rsidR="004F1C74" w:rsidRPr="005D621E" w:rsidRDefault="004F1C74" w:rsidP="005D621E">
            <w:pPr>
              <w:rPr>
                <w:szCs w:val="24"/>
              </w:rPr>
            </w:pPr>
            <w:r w:rsidRPr="006863FC">
              <w:rPr>
                <w:szCs w:val="24"/>
              </w:rPr>
              <w:t>Odmeňovanie nepedagogických zamestnancov škôl</w:t>
            </w:r>
          </w:p>
        </w:tc>
        <w:tc>
          <w:tcPr>
            <w:tcW w:w="2297" w:type="dxa"/>
          </w:tcPr>
          <w:p w14:paraId="56C4C073" w14:textId="77777777" w:rsidR="004F1C74" w:rsidRDefault="00053C32" w:rsidP="007D65B8">
            <w:pPr>
              <w:rPr>
                <w:b/>
                <w:bCs w:val="0"/>
                <w:szCs w:val="24"/>
              </w:rPr>
            </w:pPr>
            <w:r w:rsidRPr="00053C32">
              <w:rPr>
                <w:b/>
                <w:bCs w:val="0"/>
                <w:szCs w:val="24"/>
              </w:rPr>
              <w:t>D 1.5 / strany 1 – 44</w:t>
            </w:r>
          </w:p>
          <w:p w14:paraId="7ED14E85" w14:textId="71750C43" w:rsidR="00B41647" w:rsidRPr="00B41647" w:rsidRDefault="00B41647" w:rsidP="007D65B8">
            <w:pPr>
              <w:rPr>
                <w:rFonts w:asciiTheme="minorHAnsi" w:hAnsiTheme="minorHAnsi" w:cstheme="minorHAnsi"/>
                <w:szCs w:val="24"/>
              </w:rPr>
            </w:pPr>
            <w:r w:rsidRPr="00B41647">
              <w:rPr>
                <w:szCs w:val="24"/>
              </w:rPr>
              <w:t>December 2022</w:t>
            </w:r>
          </w:p>
        </w:tc>
        <w:tc>
          <w:tcPr>
            <w:tcW w:w="1985" w:type="dxa"/>
          </w:tcPr>
          <w:p w14:paraId="3EBE3B61" w14:textId="77777777" w:rsidR="004F1C74" w:rsidRPr="00526259" w:rsidRDefault="004F1C74" w:rsidP="007D65B8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06726876" w14:textId="77777777" w:rsidR="003F1BAD" w:rsidRDefault="003F1BAD" w:rsidP="003F1BAD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55113BC5" w14:textId="112EC6C4" w:rsidR="005D621E" w:rsidRDefault="005D621E" w:rsidP="003F1BAD">
            <w:pPr>
              <w:jc w:val="center"/>
              <w:rPr>
                <w:bCs w:val="0"/>
                <w:szCs w:val="24"/>
              </w:rPr>
            </w:pPr>
            <w:r w:rsidRPr="00B41647">
              <w:rPr>
                <w:szCs w:val="24"/>
              </w:rPr>
              <w:t>December 2022</w:t>
            </w:r>
          </w:p>
          <w:p w14:paraId="22F8C3D8" w14:textId="77777777" w:rsidR="004F1C74" w:rsidRPr="00526259" w:rsidRDefault="004F1C74" w:rsidP="003F1BAD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F1C74" w:rsidRPr="003007F3" w14:paraId="13239169" w14:textId="77777777" w:rsidTr="00B82C08">
        <w:trPr>
          <w:trHeight w:val="405"/>
        </w:trPr>
        <w:tc>
          <w:tcPr>
            <w:tcW w:w="4077" w:type="dxa"/>
          </w:tcPr>
          <w:p w14:paraId="087A1192" w14:textId="42FB8221" w:rsidR="004F1C74" w:rsidRPr="005D621E" w:rsidRDefault="004F1C74" w:rsidP="005D621E">
            <w:pPr>
              <w:jc w:val="both"/>
              <w:rPr>
                <w:szCs w:val="24"/>
              </w:rPr>
            </w:pPr>
            <w:r w:rsidRPr="006863FC">
              <w:rPr>
                <w:szCs w:val="24"/>
              </w:rPr>
              <w:t>Zrážky zo mzdy a exekúcie u zamestnancov školstva</w:t>
            </w:r>
          </w:p>
        </w:tc>
        <w:tc>
          <w:tcPr>
            <w:tcW w:w="2297" w:type="dxa"/>
          </w:tcPr>
          <w:p w14:paraId="4EAAEC3E" w14:textId="77777777" w:rsidR="004F1C74" w:rsidRDefault="00053C32" w:rsidP="007D65B8">
            <w:pPr>
              <w:rPr>
                <w:b/>
                <w:bCs w:val="0"/>
                <w:szCs w:val="24"/>
              </w:rPr>
            </w:pPr>
            <w:r w:rsidRPr="00053C32">
              <w:rPr>
                <w:b/>
                <w:bCs w:val="0"/>
                <w:szCs w:val="24"/>
              </w:rPr>
              <w:t>D 1.8 / strany 1 – 40</w:t>
            </w:r>
          </w:p>
          <w:p w14:paraId="4E00D299" w14:textId="6B411F96" w:rsidR="00B41647" w:rsidRPr="00B41647" w:rsidRDefault="00B41647" w:rsidP="007D65B8">
            <w:pPr>
              <w:rPr>
                <w:rFonts w:asciiTheme="minorHAnsi" w:hAnsiTheme="minorHAnsi" w:cstheme="minorHAnsi"/>
                <w:szCs w:val="24"/>
              </w:rPr>
            </w:pPr>
            <w:r w:rsidRPr="00B41647">
              <w:rPr>
                <w:szCs w:val="24"/>
              </w:rPr>
              <w:t>Február 2025</w:t>
            </w:r>
          </w:p>
        </w:tc>
        <w:tc>
          <w:tcPr>
            <w:tcW w:w="1985" w:type="dxa"/>
          </w:tcPr>
          <w:p w14:paraId="109C1924" w14:textId="77777777" w:rsidR="004F1C74" w:rsidRPr="00526259" w:rsidRDefault="004F1C74" w:rsidP="007D65B8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E1E2D6A" w14:textId="77777777" w:rsidR="003F1BAD" w:rsidRDefault="003F1BAD" w:rsidP="003F1BAD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121CC911" w14:textId="755A5A27" w:rsidR="005D621E" w:rsidRDefault="005D621E" w:rsidP="003F1BAD">
            <w:pPr>
              <w:jc w:val="center"/>
              <w:rPr>
                <w:bCs w:val="0"/>
                <w:szCs w:val="24"/>
              </w:rPr>
            </w:pPr>
            <w:r w:rsidRPr="00B41647">
              <w:rPr>
                <w:szCs w:val="24"/>
              </w:rPr>
              <w:t>Február 2025</w:t>
            </w:r>
          </w:p>
          <w:p w14:paraId="4F7D4096" w14:textId="77777777" w:rsidR="004F1C74" w:rsidRPr="00526259" w:rsidRDefault="004F1C74" w:rsidP="003F1BAD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F1C74" w:rsidRPr="003007F3" w14:paraId="0D87A18C" w14:textId="77777777" w:rsidTr="00B82C08">
        <w:trPr>
          <w:trHeight w:val="405"/>
        </w:trPr>
        <w:tc>
          <w:tcPr>
            <w:tcW w:w="4077" w:type="dxa"/>
          </w:tcPr>
          <w:p w14:paraId="33B5CE62" w14:textId="45BC0035" w:rsidR="004F1C74" w:rsidRPr="005D621E" w:rsidRDefault="004F1C74" w:rsidP="005D621E">
            <w:pPr>
              <w:jc w:val="both"/>
              <w:rPr>
                <w:szCs w:val="24"/>
              </w:rPr>
            </w:pPr>
            <w:r w:rsidRPr="006863FC">
              <w:rPr>
                <w:szCs w:val="24"/>
              </w:rPr>
              <w:t>Tvorba a použitie sociálneho fondu v školách a školských zariadeniach</w:t>
            </w:r>
          </w:p>
        </w:tc>
        <w:tc>
          <w:tcPr>
            <w:tcW w:w="2297" w:type="dxa"/>
          </w:tcPr>
          <w:p w14:paraId="288480CC" w14:textId="77777777" w:rsidR="004F1C74" w:rsidRDefault="00053C32" w:rsidP="007D65B8">
            <w:pPr>
              <w:rPr>
                <w:b/>
                <w:bCs w:val="0"/>
                <w:szCs w:val="24"/>
              </w:rPr>
            </w:pPr>
            <w:r w:rsidRPr="00053C32">
              <w:rPr>
                <w:b/>
                <w:bCs w:val="0"/>
                <w:szCs w:val="24"/>
              </w:rPr>
              <w:t>D 1.11 / strany 1 – 28</w:t>
            </w:r>
          </w:p>
          <w:p w14:paraId="60BB4810" w14:textId="7E4DD9D0" w:rsidR="00B41647" w:rsidRPr="00053C32" w:rsidRDefault="00B41647" w:rsidP="007D65B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41647">
              <w:rPr>
                <w:szCs w:val="24"/>
              </w:rPr>
              <w:t>Február 2025</w:t>
            </w:r>
          </w:p>
        </w:tc>
        <w:tc>
          <w:tcPr>
            <w:tcW w:w="1985" w:type="dxa"/>
          </w:tcPr>
          <w:p w14:paraId="0BC86C13" w14:textId="77777777" w:rsidR="004F1C74" w:rsidRPr="00526259" w:rsidRDefault="004F1C74" w:rsidP="007D65B8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16C11E57" w14:textId="77777777" w:rsidR="003F1BAD" w:rsidRDefault="003F1BAD" w:rsidP="003F1BAD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3AED75B1" w14:textId="42C8D4ED" w:rsidR="005D621E" w:rsidRDefault="005D621E" w:rsidP="003F1BAD">
            <w:pPr>
              <w:jc w:val="center"/>
              <w:rPr>
                <w:bCs w:val="0"/>
                <w:szCs w:val="24"/>
              </w:rPr>
            </w:pPr>
            <w:r w:rsidRPr="00B41647">
              <w:rPr>
                <w:szCs w:val="24"/>
              </w:rPr>
              <w:t>Február 2025</w:t>
            </w:r>
          </w:p>
          <w:p w14:paraId="22E6DBB6" w14:textId="77777777" w:rsidR="004F1C74" w:rsidRPr="00526259" w:rsidRDefault="004F1C74" w:rsidP="003F1BAD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F1C74" w:rsidRPr="003007F3" w14:paraId="714B1B20" w14:textId="77777777" w:rsidTr="00B82C08">
        <w:trPr>
          <w:trHeight w:val="405"/>
        </w:trPr>
        <w:tc>
          <w:tcPr>
            <w:tcW w:w="4077" w:type="dxa"/>
          </w:tcPr>
          <w:p w14:paraId="78354468" w14:textId="61F7562B" w:rsidR="004F1C74" w:rsidRPr="006863FC" w:rsidRDefault="004F1C74" w:rsidP="004F1C74">
            <w:pPr>
              <w:jc w:val="both"/>
              <w:rPr>
                <w:szCs w:val="24"/>
              </w:rPr>
            </w:pPr>
            <w:r w:rsidRPr="006863FC">
              <w:rPr>
                <w:szCs w:val="24"/>
              </w:rPr>
              <w:t>Skončenie pracovného pomeru zo strany zamestnanca školskej jedálne</w:t>
            </w:r>
          </w:p>
          <w:p w14:paraId="30E57D00" w14:textId="77777777" w:rsidR="004F1C74" w:rsidRPr="006863FC" w:rsidRDefault="004F1C74" w:rsidP="007D65B8">
            <w:pPr>
              <w:pStyle w:val="Nadpis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12F21C21" w14:textId="77777777" w:rsidR="004F1C74" w:rsidRDefault="00053C32" w:rsidP="007D65B8">
            <w:pPr>
              <w:rPr>
                <w:b/>
                <w:bCs w:val="0"/>
                <w:szCs w:val="24"/>
              </w:rPr>
            </w:pPr>
            <w:r w:rsidRPr="00053C32">
              <w:rPr>
                <w:b/>
                <w:bCs w:val="0"/>
                <w:szCs w:val="24"/>
              </w:rPr>
              <w:t>D 1.13 / strany 1 – 26</w:t>
            </w:r>
          </w:p>
          <w:p w14:paraId="6EF92EAE" w14:textId="28B4D9ED" w:rsidR="00B41647" w:rsidRPr="00B41647" w:rsidRDefault="00B41647" w:rsidP="007D65B8">
            <w:pPr>
              <w:rPr>
                <w:rFonts w:asciiTheme="minorHAnsi" w:hAnsiTheme="minorHAnsi" w:cstheme="minorHAnsi"/>
                <w:szCs w:val="24"/>
              </w:rPr>
            </w:pPr>
            <w:r w:rsidRPr="00B41647">
              <w:rPr>
                <w:szCs w:val="24"/>
              </w:rPr>
              <w:t>Jún 2024</w:t>
            </w:r>
          </w:p>
        </w:tc>
        <w:tc>
          <w:tcPr>
            <w:tcW w:w="1985" w:type="dxa"/>
          </w:tcPr>
          <w:p w14:paraId="6880C690" w14:textId="77777777" w:rsidR="004F1C74" w:rsidRPr="00526259" w:rsidRDefault="004F1C74" w:rsidP="007D65B8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09B5B990" w14:textId="77777777" w:rsidR="003F1BAD" w:rsidRDefault="003F1BAD" w:rsidP="003F1BAD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31DBEB96" w14:textId="5CE9A6E4" w:rsidR="005D621E" w:rsidRDefault="005D621E" w:rsidP="003F1BAD">
            <w:pPr>
              <w:jc w:val="center"/>
              <w:rPr>
                <w:bCs w:val="0"/>
                <w:szCs w:val="24"/>
              </w:rPr>
            </w:pPr>
            <w:r w:rsidRPr="00B41647">
              <w:rPr>
                <w:szCs w:val="24"/>
              </w:rPr>
              <w:t>Jún 2024</w:t>
            </w:r>
          </w:p>
          <w:p w14:paraId="2F4E7E2C" w14:textId="77777777" w:rsidR="004F1C74" w:rsidRPr="00526259" w:rsidRDefault="004F1C74" w:rsidP="003F1BAD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F1C74" w:rsidRPr="003007F3" w14:paraId="721CF060" w14:textId="77777777" w:rsidTr="00B82C08">
        <w:trPr>
          <w:trHeight w:val="405"/>
        </w:trPr>
        <w:tc>
          <w:tcPr>
            <w:tcW w:w="4077" w:type="dxa"/>
          </w:tcPr>
          <w:p w14:paraId="3D09FE3D" w14:textId="13D4BC38" w:rsidR="004F1C74" w:rsidRPr="006863FC" w:rsidRDefault="004F1C74" w:rsidP="004F1C74">
            <w:pPr>
              <w:jc w:val="both"/>
              <w:rPr>
                <w:szCs w:val="24"/>
              </w:rPr>
            </w:pPr>
            <w:r w:rsidRPr="006863FC">
              <w:rPr>
                <w:szCs w:val="24"/>
              </w:rPr>
              <w:t>Zodpovednosť za škodu v školách</w:t>
            </w:r>
          </w:p>
          <w:p w14:paraId="41513868" w14:textId="77777777" w:rsidR="004F1C74" w:rsidRPr="006863FC" w:rsidRDefault="004F1C74" w:rsidP="007D65B8">
            <w:pPr>
              <w:pStyle w:val="Nadpis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B285C48" w14:textId="77777777" w:rsidR="004F1C74" w:rsidRDefault="00053C32" w:rsidP="007D65B8">
            <w:pPr>
              <w:rPr>
                <w:b/>
                <w:bCs w:val="0"/>
                <w:szCs w:val="24"/>
              </w:rPr>
            </w:pPr>
            <w:r w:rsidRPr="00053C32">
              <w:rPr>
                <w:b/>
                <w:bCs w:val="0"/>
                <w:szCs w:val="24"/>
              </w:rPr>
              <w:t>D 1.16 / strany 1 – 60</w:t>
            </w:r>
          </w:p>
          <w:p w14:paraId="63EDC42C" w14:textId="2B5CEAD3" w:rsidR="00B41647" w:rsidRPr="00053C32" w:rsidRDefault="00B41647" w:rsidP="007D65B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41647">
              <w:rPr>
                <w:szCs w:val="24"/>
              </w:rPr>
              <w:t>Jún 202</w:t>
            </w:r>
            <w:r>
              <w:rPr>
                <w:szCs w:val="24"/>
              </w:rPr>
              <w:t>5</w:t>
            </w:r>
          </w:p>
        </w:tc>
        <w:tc>
          <w:tcPr>
            <w:tcW w:w="1985" w:type="dxa"/>
          </w:tcPr>
          <w:p w14:paraId="338BB662" w14:textId="77777777" w:rsidR="004F1C74" w:rsidRPr="00526259" w:rsidRDefault="004F1C74" w:rsidP="007D65B8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1B9C8781" w14:textId="77777777" w:rsidR="003F1BAD" w:rsidRDefault="003F1BAD" w:rsidP="003F1BAD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431B42D7" w14:textId="07E0043B" w:rsidR="005D621E" w:rsidRDefault="005D621E" w:rsidP="003F1BAD">
            <w:pPr>
              <w:jc w:val="center"/>
              <w:rPr>
                <w:bCs w:val="0"/>
                <w:szCs w:val="24"/>
              </w:rPr>
            </w:pPr>
            <w:r w:rsidRPr="00B41647">
              <w:rPr>
                <w:szCs w:val="24"/>
              </w:rPr>
              <w:t>Jún 202</w:t>
            </w:r>
            <w:r>
              <w:rPr>
                <w:szCs w:val="24"/>
              </w:rPr>
              <w:t>5</w:t>
            </w:r>
          </w:p>
          <w:p w14:paraId="11E0A4BF" w14:textId="77777777" w:rsidR="004F1C74" w:rsidRPr="00526259" w:rsidRDefault="004F1C74" w:rsidP="003F1BAD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F1C74" w:rsidRPr="003007F3" w14:paraId="3B066D8C" w14:textId="77777777" w:rsidTr="00B82C08">
        <w:trPr>
          <w:trHeight w:val="405"/>
        </w:trPr>
        <w:tc>
          <w:tcPr>
            <w:tcW w:w="4077" w:type="dxa"/>
          </w:tcPr>
          <w:p w14:paraId="4A2A3F7E" w14:textId="62FDEA93" w:rsidR="004F1C74" w:rsidRPr="006863FC" w:rsidRDefault="004F1C74" w:rsidP="004F1C74">
            <w:pPr>
              <w:jc w:val="both"/>
              <w:rPr>
                <w:szCs w:val="24"/>
              </w:rPr>
            </w:pPr>
            <w:r w:rsidRPr="006863FC">
              <w:rPr>
                <w:szCs w:val="24"/>
              </w:rPr>
              <w:t>Ošetrovné</w:t>
            </w:r>
          </w:p>
          <w:p w14:paraId="356D4E7B" w14:textId="77777777" w:rsidR="004F1C74" w:rsidRPr="006863FC" w:rsidRDefault="004F1C74" w:rsidP="007D65B8">
            <w:pPr>
              <w:pStyle w:val="Nadpis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D997348" w14:textId="77777777" w:rsidR="004F1C74" w:rsidRDefault="00053C32" w:rsidP="007D65B8">
            <w:pPr>
              <w:rPr>
                <w:b/>
                <w:bCs w:val="0"/>
                <w:szCs w:val="24"/>
              </w:rPr>
            </w:pPr>
            <w:r w:rsidRPr="00053C32">
              <w:rPr>
                <w:b/>
                <w:bCs w:val="0"/>
                <w:szCs w:val="24"/>
              </w:rPr>
              <w:t>D 1.18 / strany 1 – 34</w:t>
            </w:r>
          </w:p>
          <w:p w14:paraId="3D688A4B" w14:textId="14DCB7B1" w:rsidR="00B41647" w:rsidRPr="00B41647" w:rsidRDefault="00B41647" w:rsidP="007D65B8">
            <w:pPr>
              <w:rPr>
                <w:rFonts w:asciiTheme="minorHAnsi" w:hAnsiTheme="minorHAnsi" w:cstheme="minorHAnsi"/>
                <w:szCs w:val="24"/>
              </w:rPr>
            </w:pPr>
            <w:r w:rsidRPr="00B41647">
              <w:rPr>
                <w:szCs w:val="24"/>
              </w:rPr>
              <w:t>December 2023</w:t>
            </w:r>
          </w:p>
        </w:tc>
        <w:tc>
          <w:tcPr>
            <w:tcW w:w="1985" w:type="dxa"/>
          </w:tcPr>
          <w:p w14:paraId="6E8E2F44" w14:textId="77777777" w:rsidR="004F1C74" w:rsidRPr="00526259" w:rsidRDefault="004F1C74" w:rsidP="007D65B8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5F07308F" w14:textId="77777777" w:rsidR="003F1BAD" w:rsidRDefault="003F1BAD" w:rsidP="003F1BAD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2F95C643" w14:textId="1FE3D0AF" w:rsidR="005D621E" w:rsidRDefault="005D621E" w:rsidP="003F1BAD">
            <w:pPr>
              <w:jc w:val="center"/>
              <w:rPr>
                <w:bCs w:val="0"/>
                <w:szCs w:val="24"/>
              </w:rPr>
            </w:pPr>
            <w:r w:rsidRPr="00B41647">
              <w:rPr>
                <w:szCs w:val="24"/>
              </w:rPr>
              <w:t>December 2023</w:t>
            </w:r>
          </w:p>
          <w:p w14:paraId="5FB8439B" w14:textId="77777777" w:rsidR="004F1C74" w:rsidRPr="00526259" w:rsidRDefault="004F1C74" w:rsidP="003F1BAD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F1C74" w:rsidRPr="003007F3" w14:paraId="20929B80" w14:textId="77777777" w:rsidTr="00B82C08">
        <w:trPr>
          <w:trHeight w:val="405"/>
        </w:trPr>
        <w:tc>
          <w:tcPr>
            <w:tcW w:w="4077" w:type="dxa"/>
          </w:tcPr>
          <w:p w14:paraId="3A89BC5A" w14:textId="4F49EA64" w:rsidR="004F1C74" w:rsidRPr="006863FC" w:rsidRDefault="004F1C74" w:rsidP="004F1C74">
            <w:pPr>
              <w:jc w:val="both"/>
              <w:rPr>
                <w:szCs w:val="24"/>
              </w:rPr>
            </w:pPr>
            <w:r w:rsidRPr="006863FC">
              <w:rPr>
                <w:szCs w:val="24"/>
              </w:rPr>
              <w:t>Hmotná zodpovednosť zamestnanca</w:t>
            </w:r>
          </w:p>
          <w:p w14:paraId="0CF662F6" w14:textId="77777777" w:rsidR="004F1C74" w:rsidRPr="006863FC" w:rsidRDefault="004F1C74" w:rsidP="007D65B8">
            <w:pPr>
              <w:pStyle w:val="Nadpis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0B89766" w14:textId="77777777" w:rsidR="004F1C74" w:rsidRDefault="00053C32" w:rsidP="007D65B8">
            <w:pPr>
              <w:rPr>
                <w:b/>
                <w:bCs w:val="0"/>
                <w:szCs w:val="24"/>
              </w:rPr>
            </w:pPr>
            <w:r w:rsidRPr="00053C32">
              <w:rPr>
                <w:b/>
                <w:bCs w:val="0"/>
                <w:szCs w:val="24"/>
              </w:rPr>
              <w:t>D 1.19 / strany 1 – 18</w:t>
            </w:r>
          </w:p>
          <w:p w14:paraId="633F1CAE" w14:textId="4494DB6D" w:rsidR="00B41647" w:rsidRPr="00053C32" w:rsidRDefault="00B41647" w:rsidP="007D65B8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41647">
              <w:rPr>
                <w:szCs w:val="24"/>
              </w:rPr>
              <w:t>Február 2025</w:t>
            </w:r>
          </w:p>
        </w:tc>
        <w:tc>
          <w:tcPr>
            <w:tcW w:w="1985" w:type="dxa"/>
          </w:tcPr>
          <w:p w14:paraId="073C2A96" w14:textId="77777777" w:rsidR="004F1C74" w:rsidRPr="00526259" w:rsidRDefault="004F1C74" w:rsidP="007D65B8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0C3F2BD3" w14:textId="77777777" w:rsidR="004F1C74" w:rsidRDefault="004F1C74" w:rsidP="004F1C74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7B12ABDF" w14:textId="16588FC3" w:rsidR="005D621E" w:rsidRDefault="005D621E" w:rsidP="004F1C74">
            <w:pPr>
              <w:jc w:val="center"/>
              <w:rPr>
                <w:bCs w:val="0"/>
                <w:szCs w:val="24"/>
              </w:rPr>
            </w:pPr>
            <w:r w:rsidRPr="00B41647">
              <w:rPr>
                <w:szCs w:val="24"/>
              </w:rPr>
              <w:t>Február 2025</w:t>
            </w:r>
          </w:p>
          <w:p w14:paraId="2A3A7B22" w14:textId="77777777" w:rsidR="004F1C74" w:rsidRPr="00526259" w:rsidRDefault="004F1C74" w:rsidP="004F1C74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3F1BAD" w:rsidRPr="003007F3" w14:paraId="76C0ECAD" w14:textId="77777777" w:rsidTr="00B82C08">
        <w:trPr>
          <w:trHeight w:val="405"/>
        </w:trPr>
        <w:tc>
          <w:tcPr>
            <w:tcW w:w="4077" w:type="dxa"/>
          </w:tcPr>
          <w:p w14:paraId="51372662" w14:textId="292327CA" w:rsidR="003F1BAD" w:rsidRPr="006863FC" w:rsidRDefault="003F1BAD" w:rsidP="003F1BAD">
            <w:pPr>
              <w:pStyle w:val="Nadpis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63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Kolektívna zmluva vyššieho stupňa na rok 2023</w:t>
            </w:r>
          </w:p>
        </w:tc>
        <w:tc>
          <w:tcPr>
            <w:tcW w:w="2297" w:type="dxa"/>
          </w:tcPr>
          <w:p w14:paraId="44BA43A1" w14:textId="77777777" w:rsidR="003F1BAD" w:rsidRPr="005D034B" w:rsidRDefault="003F1BAD" w:rsidP="003F1BAD">
            <w:pPr>
              <w:rPr>
                <w:b/>
                <w:bCs w:val="0"/>
                <w:color w:val="000000"/>
                <w:szCs w:val="24"/>
              </w:rPr>
            </w:pPr>
            <w:r w:rsidRPr="00FC58F3">
              <w:rPr>
                <w:b/>
                <w:bCs w:val="0"/>
                <w:szCs w:val="24"/>
              </w:rPr>
              <w:t>D 1.20</w:t>
            </w:r>
            <w:r>
              <w:rPr>
                <w:szCs w:val="24"/>
              </w:rPr>
              <w:t xml:space="preserve"> </w:t>
            </w:r>
            <w:r w:rsidRPr="005D034B">
              <w:rPr>
                <w:b/>
                <w:bCs w:val="0"/>
                <w:color w:val="000000"/>
                <w:szCs w:val="24"/>
              </w:rPr>
              <w:t xml:space="preserve">/ strany 1 – </w:t>
            </w:r>
            <w:r w:rsidRPr="00FC58F3">
              <w:rPr>
                <w:b/>
                <w:bCs w:val="0"/>
                <w:szCs w:val="24"/>
              </w:rPr>
              <w:t>2</w:t>
            </w:r>
            <w:r>
              <w:rPr>
                <w:b/>
                <w:bCs w:val="0"/>
                <w:szCs w:val="24"/>
              </w:rPr>
              <w:t>4</w:t>
            </w:r>
          </w:p>
          <w:p w14:paraId="4BC85EC8" w14:textId="38C149C3" w:rsidR="003F1BAD" w:rsidRPr="00526259" w:rsidRDefault="003F1BAD" w:rsidP="003F1BAD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>
              <w:rPr>
                <w:szCs w:val="24"/>
              </w:rPr>
              <w:t>Marec</w:t>
            </w:r>
            <w:r w:rsidRPr="00F21EA4">
              <w:rPr>
                <w:szCs w:val="24"/>
              </w:rPr>
              <w:t xml:space="preserve"> </w:t>
            </w:r>
            <w:r w:rsidRPr="003007F3">
              <w:rPr>
                <w:szCs w:val="24"/>
              </w:rPr>
              <w:t>202</w:t>
            </w:r>
            <w:r>
              <w:rPr>
                <w:szCs w:val="24"/>
              </w:rPr>
              <w:t>3</w:t>
            </w:r>
          </w:p>
        </w:tc>
        <w:tc>
          <w:tcPr>
            <w:tcW w:w="1985" w:type="dxa"/>
          </w:tcPr>
          <w:p w14:paraId="60E90F0C" w14:textId="77777777" w:rsidR="003F1BAD" w:rsidRPr="00526259" w:rsidRDefault="003F1BAD" w:rsidP="003F1BAD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7F32AE1" w14:textId="1D714D4E" w:rsidR="003F1BAD" w:rsidRPr="003F1BAD" w:rsidRDefault="003F1BAD" w:rsidP="003F1BAD">
            <w:pPr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3F1BAD" w:rsidRPr="003007F3" w14:paraId="65E6AB46" w14:textId="77777777" w:rsidTr="00B82C08">
        <w:trPr>
          <w:trHeight w:val="405"/>
        </w:trPr>
        <w:tc>
          <w:tcPr>
            <w:tcW w:w="4077" w:type="dxa"/>
          </w:tcPr>
          <w:p w14:paraId="30CB0FF4" w14:textId="33269F31" w:rsidR="003F1BAD" w:rsidRPr="006863FC" w:rsidRDefault="003F1BAD" w:rsidP="003F1BAD">
            <w:pPr>
              <w:pStyle w:val="Nadpis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63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Kolektívna zmluva vyššieho stupňa na rok 2025</w:t>
            </w:r>
          </w:p>
        </w:tc>
        <w:tc>
          <w:tcPr>
            <w:tcW w:w="2297" w:type="dxa"/>
          </w:tcPr>
          <w:p w14:paraId="792FD3F6" w14:textId="77777777" w:rsidR="003F1BAD" w:rsidRPr="00526259" w:rsidRDefault="003F1BAD" w:rsidP="003F1BAD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  <w:tc>
          <w:tcPr>
            <w:tcW w:w="1985" w:type="dxa"/>
          </w:tcPr>
          <w:p w14:paraId="6BB5E08F" w14:textId="77777777" w:rsidR="003F1BAD" w:rsidRPr="005D034B" w:rsidRDefault="003F1BAD" w:rsidP="003F1BAD">
            <w:pPr>
              <w:rPr>
                <w:b/>
                <w:bCs w:val="0"/>
                <w:color w:val="000000"/>
                <w:szCs w:val="24"/>
              </w:rPr>
            </w:pPr>
            <w:r w:rsidRPr="00FC58F3">
              <w:rPr>
                <w:b/>
                <w:bCs w:val="0"/>
                <w:szCs w:val="24"/>
              </w:rPr>
              <w:t>D 1.20</w:t>
            </w:r>
            <w:r>
              <w:rPr>
                <w:szCs w:val="24"/>
              </w:rPr>
              <w:t xml:space="preserve"> </w:t>
            </w:r>
            <w:r w:rsidRPr="005D034B">
              <w:rPr>
                <w:b/>
                <w:bCs w:val="0"/>
                <w:color w:val="000000"/>
                <w:szCs w:val="24"/>
              </w:rPr>
              <w:t xml:space="preserve">/ strany 1 – </w:t>
            </w:r>
            <w:r w:rsidRPr="00FC58F3">
              <w:rPr>
                <w:b/>
                <w:bCs w:val="0"/>
                <w:szCs w:val="24"/>
              </w:rPr>
              <w:t>28</w:t>
            </w:r>
          </w:p>
          <w:p w14:paraId="3AE38548" w14:textId="3B74ABE9" w:rsidR="003F1BAD" w:rsidRPr="00526259" w:rsidRDefault="003F1BAD" w:rsidP="003F1BAD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  <w:r>
              <w:rPr>
                <w:szCs w:val="24"/>
              </w:rPr>
              <w:t>November</w:t>
            </w:r>
            <w:r w:rsidRPr="00F21EA4">
              <w:rPr>
                <w:szCs w:val="24"/>
              </w:rPr>
              <w:t xml:space="preserve"> </w:t>
            </w:r>
            <w:r w:rsidRPr="003007F3">
              <w:rPr>
                <w:szCs w:val="24"/>
              </w:rPr>
              <w:t>202</w:t>
            </w:r>
            <w:r>
              <w:rPr>
                <w:szCs w:val="24"/>
              </w:rPr>
              <w:t>5</w:t>
            </w:r>
          </w:p>
        </w:tc>
        <w:tc>
          <w:tcPr>
            <w:tcW w:w="1247" w:type="dxa"/>
          </w:tcPr>
          <w:p w14:paraId="457CF598" w14:textId="4B42E9CF" w:rsidR="003F1BAD" w:rsidRPr="003F1BAD" w:rsidRDefault="003F1BAD" w:rsidP="003F1BAD">
            <w:pPr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F1C74" w:rsidRPr="003007F3" w14:paraId="01112889" w14:textId="77777777" w:rsidTr="00B82C08">
        <w:trPr>
          <w:trHeight w:val="405"/>
        </w:trPr>
        <w:tc>
          <w:tcPr>
            <w:tcW w:w="4077" w:type="dxa"/>
          </w:tcPr>
          <w:p w14:paraId="51CBD72A" w14:textId="5A03B21A" w:rsidR="004F1C74" w:rsidRPr="006863FC" w:rsidRDefault="005A7EBD" w:rsidP="005A7EBD">
            <w:pPr>
              <w:jc w:val="both"/>
              <w:rPr>
                <w:szCs w:val="24"/>
              </w:rPr>
            </w:pPr>
            <w:r w:rsidRPr="006863FC">
              <w:rPr>
                <w:szCs w:val="24"/>
              </w:rPr>
              <w:t>Podmienky spracúvania osobných údajov zo školských kamerových systémov</w:t>
            </w:r>
          </w:p>
        </w:tc>
        <w:tc>
          <w:tcPr>
            <w:tcW w:w="2297" w:type="dxa"/>
          </w:tcPr>
          <w:p w14:paraId="6E96BC6E" w14:textId="77777777" w:rsidR="004F1C74" w:rsidRDefault="00053C32" w:rsidP="004F1C74">
            <w:pPr>
              <w:rPr>
                <w:b/>
                <w:bCs w:val="0"/>
                <w:szCs w:val="24"/>
              </w:rPr>
            </w:pPr>
            <w:r w:rsidRPr="006B0B53">
              <w:rPr>
                <w:b/>
                <w:bCs w:val="0"/>
                <w:szCs w:val="24"/>
              </w:rPr>
              <w:t>D 1.22</w:t>
            </w:r>
            <w:r w:rsidR="00F57358" w:rsidRPr="006B0B53">
              <w:rPr>
                <w:b/>
                <w:bCs w:val="0"/>
                <w:szCs w:val="24"/>
              </w:rPr>
              <w:t xml:space="preserve"> / strany 1 – 10</w:t>
            </w:r>
          </w:p>
          <w:p w14:paraId="140A3BD4" w14:textId="7810D507" w:rsidR="00B41647" w:rsidRPr="00B41647" w:rsidRDefault="00B41647" w:rsidP="004F1C74">
            <w:pPr>
              <w:rPr>
                <w:rFonts w:asciiTheme="minorHAnsi" w:hAnsiTheme="minorHAnsi" w:cstheme="minorHAnsi"/>
                <w:szCs w:val="24"/>
              </w:rPr>
            </w:pPr>
            <w:r w:rsidRPr="00B41647">
              <w:rPr>
                <w:szCs w:val="24"/>
              </w:rPr>
              <w:t>Jún 2021</w:t>
            </w:r>
          </w:p>
        </w:tc>
        <w:tc>
          <w:tcPr>
            <w:tcW w:w="1985" w:type="dxa"/>
          </w:tcPr>
          <w:p w14:paraId="67A5F820" w14:textId="77777777" w:rsidR="004F1C74" w:rsidRPr="00526259" w:rsidRDefault="004F1C74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E80ED9B" w14:textId="77777777" w:rsidR="004F1C74" w:rsidRDefault="004F1C74" w:rsidP="004F1C74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49BE0607" w14:textId="19FA1954" w:rsidR="005D621E" w:rsidRDefault="005D621E" w:rsidP="004F1C74">
            <w:pPr>
              <w:jc w:val="center"/>
              <w:rPr>
                <w:bCs w:val="0"/>
                <w:szCs w:val="24"/>
              </w:rPr>
            </w:pPr>
            <w:r w:rsidRPr="00B41647">
              <w:rPr>
                <w:szCs w:val="24"/>
              </w:rPr>
              <w:t>Jún 2021</w:t>
            </w:r>
          </w:p>
          <w:p w14:paraId="652CC1BC" w14:textId="77777777" w:rsidR="004F1C74" w:rsidRPr="00526259" w:rsidRDefault="004F1C74" w:rsidP="004F1C74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053C32" w:rsidRPr="003007F3" w14:paraId="5859769E" w14:textId="77777777" w:rsidTr="00B82C08">
        <w:trPr>
          <w:trHeight w:val="405"/>
        </w:trPr>
        <w:tc>
          <w:tcPr>
            <w:tcW w:w="4077" w:type="dxa"/>
          </w:tcPr>
          <w:p w14:paraId="676639D1" w14:textId="36E3B82F" w:rsidR="00053C32" w:rsidRPr="006863FC" w:rsidRDefault="00053C32" w:rsidP="005A7EBD">
            <w:pPr>
              <w:jc w:val="both"/>
              <w:rPr>
                <w:szCs w:val="24"/>
              </w:rPr>
            </w:pPr>
            <w:r w:rsidRPr="006863FC">
              <w:rPr>
                <w:szCs w:val="24"/>
              </w:rPr>
              <w:t>Neplatné skončenie pracovného pomeru v školskej jedálni</w:t>
            </w:r>
          </w:p>
        </w:tc>
        <w:tc>
          <w:tcPr>
            <w:tcW w:w="2297" w:type="dxa"/>
          </w:tcPr>
          <w:p w14:paraId="240C2297" w14:textId="77777777" w:rsidR="00053C32" w:rsidRDefault="00053C32" w:rsidP="004F1C74">
            <w:pPr>
              <w:rPr>
                <w:b/>
                <w:bCs w:val="0"/>
                <w:szCs w:val="24"/>
              </w:rPr>
            </w:pPr>
            <w:r w:rsidRPr="006B0B53">
              <w:rPr>
                <w:b/>
                <w:bCs w:val="0"/>
                <w:szCs w:val="24"/>
              </w:rPr>
              <w:t>D 1.24</w:t>
            </w:r>
            <w:r w:rsidR="00F57358" w:rsidRPr="006B0B53">
              <w:rPr>
                <w:b/>
                <w:bCs w:val="0"/>
                <w:szCs w:val="24"/>
              </w:rPr>
              <w:t xml:space="preserve"> / strany 1 – 26</w:t>
            </w:r>
          </w:p>
          <w:p w14:paraId="57C500FC" w14:textId="60A61AB5" w:rsidR="00B41647" w:rsidRPr="006B0B53" w:rsidRDefault="00B41647" w:rsidP="004F1C74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41647">
              <w:rPr>
                <w:szCs w:val="24"/>
              </w:rPr>
              <w:lastRenderedPageBreak/>
              <w:t>Jún 202</w:t>
            </w:r>
            <w:r>
              <w:rPr>
                <w:szCs w:val="24"/>
              </w:rPr>
              <w:t>4</w:t>
            </w:r>
          </w:p>
        </w:tc>
        <w:tc>
          <w:tcPr>
            <w:tcW w:w="1985" w:type="dxa"/>
          </w:tcPr>
          <w:p w14:paraId="3BC39944" w14:textId="77777777" w:rsidR="00053C32" w:rsidRPr="00526259" w:rsidRDefault="00053C32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50150FE1" w14:textId="77777777" w:rsidR="00053C32" w:rsidRDefault="005D621E" w:rsidP="003F1BAD">
            <w:pPr>
              <w:jc w:val="center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KZ</w:t>
            </w:r>
          </w:p>
          <w:p w14:paraId="59DB97C0" w14:textId="530F1642" w:rsidR="005D621E" w:rsidRPr="00B84392" w:rsidRDefault="005D621E" w:rsidP="003F1BAD">
            <w:pPr>
              <w:jc w:val="center"/>
              <w:rPr>
                <w:bCs w:val="0"/>
                <w:szCs w:val="24"/>
              </w:rPr>
            </w:pPr>
            <w:r w:rsidRPr="00B41647">
              <w:rPr>
                <w:szCs w:val="24"/>
              </w:rPr>
              <w:t>Jún 202</w:t>
            </w:r>
            <w:r>
              <w:rPr>
                <w:szCs w:val="24"/>
              </w:rPr>
              <w:t>4</w:t>
            </w:r>
          </w:p>
        </w:tc>
      </w:tr>
      <w:tr w:rsidR="005A7EBD" w:rsidRPr="003007F3" w14:paraId="2E1D1921" w14:textId="77777777" w:rsidTr="00B82C08">
        <w:trPr>
          <w:trHeight w:val="405"/>
        </w:trPr>
        <w:tc>
          <w:tcPr>
            <w:tcW w:w="4077" w:type="dxa"/>
          </w:tcPr>
          <w:p w14:paraId="3D5E5E53" w14:textId="2922AF32" w:rsidR="005A7EBD" w:rsidRPr="006863FC" w:rsidRDefault="005A7EBD" w:rsidP="005A7EBD">
            <w:pPr>
              <w:jc w:val="both"/>
              <w:rPr>
                <w:szCs w:val="24"/>
              </w:rPr>
            </w:pPr>
            <w:r w:rsidRPr="006863FC">
              <w:rPr>
                <w:szCs w:val="24"/>
              </w:rPr>
              <w:t>Ako komunikovať s deťmi v školskom veku v školskej jedálni</w:t>
            </w:r>
          </w:p>
        </w:tc>
        <w:tc>
          <w:tcPr>
            <w:tcW w:w="2297" w:type="dxa"/>
          </w:tcPr>
          <w:p w14:paraId="55E46238" w14:textId="77777777" w:rsidR="005A7EBD" w:rsidRDefault="00053C32" w:rsidP="004F1C74">
            <w:pPr>
              <w:rPr>
                <w:b/>
                <w:bCs w:val="0"/>
                <w:szCs w:val="24"/>
              </w:rPr>
            </w:pPr>
            <w:r w:rsidRPr="006B0B53">
              <w:rPr>
                <w:b/>
                <w:bCs w:val="0"/>
                <w:szCs w:val="24"/>
              </w:rPr>
              <w:t>D 2.2</w:t>
            </w:r>
            <w:r w:rsidR="00F57358" w:rsidRPr="006B0B53">
              <w:rPr>
                <w:b/>
                <w:bCs w:val="0"/>
                <w:szCs w:val="24"/>
              </w:rPr>
              <w:t xml:space="preserve"> / strany 1 – 20</w:t>
            </w:r>
          </w:p>
          <w:p w14:paraId="68556F17" w14:textId="53C8E764" w:rsidR="00B41647" w:rsidRPr="00B41647" w:rsidRDefault="00B41647" w:rsidP="004F1C74">
            <w:pPr>
              <w:rPr>
                <w:rFonts w:asciiTheme="minorHAnsi" w:hAnsiTheme="minorHAnsi" w:cstheme="minorHAnsi"/>
                <w:szCs w:val="24"/>
              </w:rPr>
            </w:pPr>
            <w:r w:rsidRPr="00B41647">
              <w:rPr>
                <w:szCs w:val="24"/>
              </w:rPr>
              <w:t>Máj 2017</w:t>
            </w:r>
          </w:p>
        </w:tc>
        <w:tc>
          <w:tcPr>
            <w:tcW w:w="1985" w:type="dxa"/>
          </w:tcPr>
          <w:p w14:paraId="3093B680" w14:textId="77777777" w:rsidR="005A7EBD" w:rsidRPr="00526259" w:rsidRDefault="005A7EBD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51C5DC09" w14:textId="77777777" w:rsidR="003F1BAD" w:rsidRDefault="003F1BAD" w:rsidP="003F1BAD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5335229C" w14:textId="387D9004" w:rsidR="005D621E" w:rsidRDefault="005D621E" w:rsidP="003F1BAD">
            <w:pPr>
              <w:jc w:val="center"/>
              <w:rPr>
                <w:bCs w:val="0"/>
                <w:szCs w:val="24"/>
              </w:rPr>
            </w:pPr>
            <w:r w:rsidRPr="00B41647">
              <w:rPr>
                <w:szCs w:val="24"/>
              </w:rPr>
              <w:t>Máj 2017</w:t>
            </w:r>
          </w:p>
          <w:p w14:paraId="2DCD0A9E" w14:textId="77777777" w:rsidR="005A7EBD" w:rsidRPr="00B84392" w:rsidRDefault="005A7EBD" w:rsidP="004F1C74">
            <w:pPr>
              <w:jc w:val="center"/>
              <w:rPr>
                <w:bCs w:val="0"/>
                <w:szCs w:val="24"/>
              </w:rPr>
            </w:pPr>
          </w:p>
        </w:tc>
      </w:tr>
      <w:tr w:rsidR="003F1BAD" w:rsidRPr="003007F3" w14:paraId="7602AC3B" w14:textId="77777777" w:rsidTr="00B82C08">
        <w:trPr>
          <w:trHeight w:val="405"/>
        </w:trPr>
        <w:tc>
          <w:tcPr>
            <w:tcW w:w="4077" w:type="dxa"/>
          </w:tcPr>
          <w:p w14:paraId="11D4F438" w14:textId="01C1A79A" w:rsidR="003F1BAD" w:rsidRPr="006863FC" w:rsidRDefault="003F1BAD" w:rsidP="003F1BAD">
            <w:pPr>
              <w:jc w:val="both"/>
              <w:rPr>
                <w:szCs w:val="24"/>
              </w:rPr>
            </w:pPr>
            <w:r w:rsidRPr="006863FC">
              <w:rPr>
                <w:szCs w:val="24"/>
              </w:rPr>
              <w:t>Sebareflexia ako cesta sebazdokonaľovania</w:t>
            </w:r>
          </w:p>
        </w:tc>
        <w:tc>
          <w:tcPr>
            <w:tcW w:w="2297" w:type="dxa"/>
          </w:tcPr>
          <w:p w14:paraId="0D38FDE5" w14:textId="77777777" w:rsidR="003F1BAD" w:rsidRDefault="00053C32" w:rsidP="003F1BAD">
            <w:pPr>
              <w:rPr>
                <w:b/>
                <w:bCs w:val="0"/>
                <w:szCs w:val="24"/>
              </w:rPr>
            </w:pPr>
            <w:r w:rsidRPr="006B0B53">
              <w:rPr>
                <w:b/>
                <w:bCs w:val="0"/>
                <w:szCs w:val="24"/>
              </w:rPr>
              <w:t>D 2.3</w:t>
            </w:r>
            <w:r w:rsidR="00F57358" w:rsidRPr="006B0B53">
              <w:rPr>
                <w:b/>
                <w:bCs w:val="0"/>
                <w:szCs w:val="24"/>
              </w:rPr>
              <w:t xml:space="preserve"> / strany 1 – 30</w:t>
            </w:r>
          </w:p>
          <w:p w14:paraId="31A9CF9A" w14:textId="1B9BCC47" w:rsidR="00B41647" w:rsidRPr="00B41647" w:rsidRDefault="00B41647" w:rsidP="003F1BAD">
            <w:pPr>
              <w:rPr>
                <w:rFonts w:asciiTheme="minorHAnsi" w:hAnsiTheme="minorHAnsi" w:cstheme="minorHAnsi"/>
                <w:szCs w:val="24"/>
              </w:rPr>
            </w:pPr>
            <w:r w:rsidRPr="00B41647">
              <w:rPr>
                <w:szCs w:val="24"/>
              </w:rPr>
              <w:t>August 2017</w:t>
            </w:r>
          </w:p>
        </w:tc>
        <w:tc>
          <w:tcPr>
            <w:tcW w:w="1985" w:type="dxa"/>
          </w:tcPr>
          <w:p w14:paraId="5A8E16D1" w14:textId="77777777" w:rsidR="003F1BAD" w:rsidRPr="00526259" w:rsidRDefault="003F1BAD" w:rsidP="003F1BAD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51C8C882" w14:textId="77777777" w:rsidR="003F1BAD" w:rsidRDefault="003F1BAD" w:rsidP="003F1BAD">
            <w:pPr>
              <w:jc w:val="center"/>
              <w:rPr>
                <w:bCs w:val="0"/>
                <w:szCs w:val="24"/>
              </w:rPr>
            </w:pPr>
            <w:r w:rsidRPr="00D06383">
              <w:rPr>
                <w:bCs w:val="0"/>
                <w:szCs w:val="24"/>
              </w:rPr>
              <w:t>KZ</w:t>
            </w:r>
          </w:p>
          <w:p w14:paraId="180E41E5" w14:textId="1EC0F7E6" w:rsidR="005D621E" w:rsidRPr="00B84392" w:rsidRDefault="005D621E" w:rsidP="003F1BAD">
            <w:pPr>
              <w:jc w:val="center"/>
              <w:rPr>
                <w:bCs w:val="0"/>
                <w:szCs w:val="24"/>
              </w:rPr>
            </w:pPr>
            <w:r w:rsidRPr="00B41647">
              <w:rPr>
                <w:szCs w:val="24"/>
              </w:rPr>
              <w:t>August 2017</w:t>
            </w:r>
          </w:p>
        </w:tc>
      </w:tr>
      <w:tr w:rsidR="003F1BAD" w:rsidRPr="003007F3" w14:paraId="30EA849A" w14:textId="77777777" w:rsidTr="00B82C08">
        <w:trPr>
          <w:trHeight w:val="405"/>
        </w:trPr>
        <w:tc>
          <w:tcPr>
            <w:tcW w:w="4077" w:type="dxa"/>
          </w:tcPr>
          <w:p w14:paraId="7089132F" w14:textId="2360DA89" w:rsidR="003F1BAD" w:rsidRPr="006863FC" w:rsidRDefault="003F1BAD" w:rsidP="003F1BAD">
            <w:pPr>
              <w:jc w:val="both"/>
              <w:rPr>
                <w:szCs w:val="24"/>
              </w:rPr>
            </w:pPr>
            <w:r w:rsidRPr="006863FC">
              <w:rPr>
                <w:szCs w:val="24"/>
              </w:rPr>
              <w:t>Budovanie dobrých vzťahov v kolektíve</w:t>
            </w:r>
          </w:p>
        </w:tc>
        <w:tc>
          <w:tcPr>
            <w:tcW w:w="2297" w:type="dxa"/>
          </w:tcPr>
          <w:p w14:paraId="531FB092" w14:textId="77777777" w:rsidR="003F1BAD" w:rsidRDefault="00053C32" w:rsidP="003F1BAD">
            <w:pPr>
              <w:rPr>
                <w:b/>
                <w:bCs w:val="0"/>
                <w:szCs w:val="24"/>
              </w:rPr>
            </w:pPr>
            <w:r w:rsidRPr="006B0B53">
              <w:rPr>
                <w:b/>
                <w:bCs w:val="0"/>
                <w:szCs w:val="24"/>
              </w:rPr>
              <w:t>D 2.4</w:t>
            </w:r>
            <w:r w:rsidR="00F57358" w:rsidRPr="006B0B53">
              <w:rPr>
                <w:b/>
                <w:bCs w:val="0"/>
                <w:szCs w:val="24"/>
              </w:rPr>
              <w:t xml:space="preserve"> / strany 1 – 28</w:t>
            </w:r>
          </w:p>
          <w:p w14:paraId="55B1EAC8" w14:textId="4D12DEBE" w:rsidR="00B41647" w:rsidRPr="00B41647" w:rsidRDefault="00B41647" w:rsidP="003F1BAD">
            <w:pPr>
              <w:rPr>
                <w:rFonts w:asciiTheme="minorHAnsi" w:hAnsiTheme="minorHAnsi" w:cstheme="minorHAnsi"/>
                <w:szCs w:val="24"/>
              </w:rPr>
            </w:pPr>
            <w:r w:rsidRPr="00B41647">
              <w:rPr>
                <w:szCs w:val="24"/>
              </w:rPr>
              <w:t>September 2018</w:t>
            </w:r>
          </w:p>
        </w:tc>
        <w:tc>
          <w:tcPr>
            <w:tcW w:w="1985" w:type="dxa"/>
          </w:tcPr>
          <w:p w14:paraId="2588EC79" w14:textId="77777777" w:rsidR="003F1BAD" w:rsidRPr="00526259" w:rsidRDefault="003F1BAD" w:rsidP="003F1BAD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5AFAB41D" w14:textId="77777777" w:rsidR="003F1BAD" w:rsidRDefault="003F1BAD" w:rsidP="003F1BAD">
            <w:pPr>
              <w:jc w:val="center"/>
              <w:rPr>
                <w:bCs w:val="0"/>
                <w:szCs w:val="24"/>
              </w:rPr>
            </w:pPr>
            <w:r w:rsidRPr="00D06383">
              <w:rPr>
                <w:bCs w:val="0"/>
                <w:szCs w:val="24"/>
              </w:rPr>
              <w:t>KZ</w:t>
            </w:r>
          </w:p>
          <w:p w14:paraId="10E4B46D" w14:textId="5EDCB132" w:rsidR="005D621E" w:rsidRPr="00B84392" w:rsidRDefault="005D621E" w:rsidP="003F1BAD">
            <w:pPr>
              <w:jc w:val="center"/>
              <w:rPr>
                <w:bCs w:val="0"/>
                <w:szCs w:val="24"/>
              </w:rPr>
            </w:pPr>
            <w:r w:rsidRPr="00B41647">
              <w:rPr>
                <w:szCs w:val="24"/>
              </w:rPr>
              <w:t>September 2018</w:t>
            </w:r>
          </w:p>
        </w:tc>
      </w:tr>
      <w:tr w:rsidR="003F1BAD" w:rsidRPr="003007F3" w14:paraId="79EEE8D5" w14:textId="77777777" w:rsidTr="00B82C08">
        <w:trPr>
          <w:trHeight w:val="405"/>
        </w:trPr>
        <w:tc>
          <w:tcPr>
            <w:tcW w:w="4077" w:type="dxa"/>
          </w:tcPr>
          <w:p w14:paraId="6C090904" w14:textId="1716E39F" w:rsidR="003F1BAD" w:rsidRPr="006863FC" w:rsidRDefault="003F1BAD" w:rsidP="003F1BAD">
            <w:pPr>
              <w:jc w:val="both"/>
              <w:rPr>
                <w:szCs w:val="24"/>
              </w:rPr>
            </w:pPr>
            <w:r w:rsidRPr="006863FC">
              <w:rPr>
                <w:szCs w:val="24"/>
              </w:rPr>
              <w:t>Deti z iného kultúrneho prostredia, deti cudzincov</w:t>
            </w:r>
          </w:p>
        </w:tc>
        <w:tc>
          <w:tcPr>
            <w:tcW w:w="2297" w:type="dxa"/>
          </w:tcPr>
          <w:p w14:paraId="5F7B6CFA" w14:textId="77777777" w:rsidR="003F1BAD" w:rsidRDefault="00053C32" w:rsidP="003F1BAD">
            <w:pPr>
              <w:rPr>
                <w:b/>
                <w:bCs w:val="0"/>
                <w:szCs w:val="24"/>
              </w:rPr>
            </w:pPr>
            <w:r w:rsidRPr="006B0B53">
              <w:rPr>
                <w:b/>
                <w:bCs w:val="0"/>
                <w:szCs w:val="24"/>
              </w:rPr>
              <w:t>D 2.5</w:t>
            </w:r>
            <w:r w:rsidR="00F57358" w:rsidRPr="006B0B53">
              <w:rPr>
                <w:b/>
                <w:bCs w:val="0"/>
                <w:szCs w:val="24"/>
              </w:rPr>
              <w:t xml:space="preserve"> / strany 1 – 20</w:t>
            </w:r>
          </w:p>
          <w:p w14:paraId="31ABCABA" w14:textId="1D1090A2" w:rsidR="00B41647" w:rsidRPr="006B0B53" w:rsidRDefault="00B41647" w:rsidP="003F1BAD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41647">
              <w:rPr>
                <w:szCs w:val="24"/>
              </w:rPr>
              <w:t>September 2018</w:t>
            </w:r>
          </w:p>
        </w:tc>
        <w:tc>
          <w:tcPr>
            <w:tcW w:w="1985" w:type="dxa"/>
          </w:tcPr>
          <w:p w14:paraId="268D072E" w14:textId="77777777" w:rsidR="003F1BAD" w:rsidRPr="00526259" w:rsidRDefault="003F1BAD" w:rsidP="003F1BAD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7423931A" w14:textId="77777777" w:rsidR="003F1BAD" w:rsidRDefault="003F1BAD" w:rsidP="003F1BAD">
            <w:pPr>
              <w:jc w:val="center"/>
              <w:rPr>
                <w:bCs w:val="0"/>
                <w:szCs w:val="24"/>
              </w:rPr>
            </w:pPr>
            <w:r w:rsidRPr="00D06383">
              <w:rPr>
                <w:bCs w:val="0"/>
                <w:szCs w:val="24"/>
              </w:rPr>
              <w:t>KZ</w:t>
            </w:r>
          </w:p>
          <w:p w14:paraId="0B593FBD" w14:textId="13CF5412" w:rsidR="005D621E" w:rsidRPr="00B84392" w:rsidRDefault="005D621E" w:rsidP="003F1BAD">
            <w:pPr>
              <w:jc w:val="center"/>
              <w:rPr>
                <w:bCs w:val="0"/>
                <w:szCs w:val="24"/>
              </w:rPr>
            </w:pPr>
            <w:r w:rsidRPr="00B41647">
              <w:rPr>
                <w:szCs w:val="24"/>
              </w:rPr>
              <w:t>September 2018</w:t>
            </w:r>
          </w:p>
        </w:tc>
      </w:tr>
      <w:tr w:rsidR="003F1BAD" w:rsidRPr="003007F3" w14:paraId="70B13203" w14:textId="77777777" w:rsidTr="00B82C08">
        <w:trPr>
          <w:trHeight w:val="405"/>
        </w:trPr>
        <w:tc>
          <w:tcPr>
            <w:tcW w:w="4077" w:type="dxa"/>
          </w:tcPr>
          <w:p w14:paraId="0B880B9C" w14:textId="3D758358" w:rsidR="003F1BAD" w:rsidRPr="006863FC" w:rsidRDefault="003F1BAD" w:rsidP="003F1BAD">
            <w:pPr>
              <w:jc w:val="both"/>
              <w:rPr>
                <w:szCs w:val="24"/>
              </w:rPr>
            </w:pPr>
            <w:r w:rsidRPr="006863FC">
              <w:rPr>
                <w:szCs w:val="24"/>
              </w:rPr>
              <w:t>Bez dobrej knihy to jednoducho nepôjde</w:t>
            </w:r>
          </w:p>
        </w:tc>
        <w:tc>
          <w:tcPr>
            <w:tcW w:w="2297" w:type="dxa"/>
          </w:tcPr>
          <w:p w14:paraId="15E3BB83" w14:textId="77777777" w:rsidR="003F1BAD" w:rsidRDefault="00053C32" w:rsidP="003F1BAD">
            <w:pPr>
              <w:rPr>
                <w:b/>
                <w:bCs w:val="0"/>
                <w:szCs w:val="24"/>
              </w:rPr>
            </w:pPr>
            <w:r w:rsidRPr="006B0B53">
              <w:rPr>
                <w:b/>
                <w:bCs w:val="0"/>
                <w:szCs w:val="24"/>
              </w:rPr>
              <w:t>D 2.6</w:t>
            </w:r>
            <w:r w:rsidR="00F57358" w:rsidRPr="006B0B53">
              <w:rPr>
                <w:b/>
                <w:bCs w:val="0"/>
                <w:szCs w:val="24"/>
              </w:rPr>
              <w:t xml:space="preserve"> / strany 1 – 26</w:t>
            </w:r>
          </w:p>
          <w:p w14:paraId="7D322188" w14:textId="2261E9F4" w:rsidR="00A22F80" w:rsidRPr="00A22F80" w:rsidRDefault="00A22F80" w:rsidP="003F1BAD">
            <w:pPr>
              <w:rPr>
                <w:rFonts w:asciiTheme="minorHAnsi" w:hAnsiTheme="minorHAnsi" w:cstheme="minorHAnsi"/>
                <w:szCs w:val="24"/>
              </w:rPr>
            </w:pPr>
            <w:r w:rsidRPr="00A22F80">
              <w:rPr>
                <w:szCs w:val="24"/>
              </w:rPr>
              <w:t>November 2018</w:t>
            </w:r>
          </w:p>
        </w:tc>
        <w:tc>
          <w:tcPr>
            <w:tcW w:w="1985" w:type="dxa"/>
          </w:tcPr>
          <w:p w14:paraId="073D51A6" w14:textId="77777777" w:rsidR="003F1BAD" w:rsidRPr="00526259" w:rsidRDefault="003F1BAD" w:rsidP="003F1BAD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42F49629" w14:textId="77777777" w:rsidR="003F1BAD" w:rsidRDefault="003F1BAD" w:rsidP="003F1BAD">
            <w:pPr>
              <w:jc w:val="center"/>
              <w:rPr>
                <w:bCs w:val="0"/>
                <w:szCs w:val="24"/>
              </w:rPr>
            </w:pPr>
            <w:r w:rsidRPr="00D06383">
              <w:rPr>
                <w:bCs w:val="0"/>
                <w:szCs w:val="24"/>
              </w:rPr>
              <w:t>KZ</w:t>
            </w:r>
          </w:p>
          <w:p w14:paraId="56720EDE" w14:textId="3C31782A" w:rsidR="005D621E" w:rsidRPr="00B84392" w:rsidRDefault="005D621E" w:rsidP="003F1BAD">
            <w:pPr>
              <w:jc w:val="center"/>
              <w:rPr>
                <w:bCs w:val="0"/>
                <w:szCs w:val="24"/>
              </w:rPr>
            </w:pPr>
            <w:r w:rsidRPr="00A22F80">
              <w:rPr>
                <w:szCs w:val="24"/>
              </w:rPr>
              <w:t>November 2018</w:t>
            </w:r>
          </w:p>
        </w:tc>
      </w:tr>
      <w:tr w:rsidR="005A7EBD" w:rsidRPr="003007F3" w14:paraId="247E74C1" w14:textId="77777777" w:rsidTr="00B82C08">
        <w:trPr>
          <w:trHeight w:val="405"/>
        </w:trPr>
        <w:tc>
          <w:tcPr>
            <w:tcW w:w="4077" w:type="dxa"/>
          </w:tcPr>
          <w:p w14:paraId="6EE54101" w14:textId="2156F408" w:rsidR="005A7EBD" w:rsidRPr="006863FC" w:rsidRDefault="005A7EBD" w:rsidP="005A7EBD">
            <w:pPr>
              <w:jc w:val="both"/>
              <w:rPr>
                <w:szCs w:val="24"/>
              </w:rPr>
            </w:pPr>
            <w:r w:rsidRPr="006863FC">
              <w:rPr>
                <w:szCs w:val="24"/>
              </w:rPr>
              <w:t>Nedostatok zamestnancov v školských jedálňach</w:t>
            </w:r>
          </w:p>
        </w:tc>
        <w:tc>
          <w:tcPr>
            <w:tcW w:w="2297" w:type="dxa"/>
          </w:tcPr>
          <w:p w14:paraId="6B0DD467" w14:textId="77777777" w:rsidR="005A7EBD" w:rsidRDefault="00053C32" w:rsidP="004F1C74">
            <w:pPr>
              <w:rPr>
                <w:b/>
                <w:bCs w:val="0"/>
                <w:szCs w:val="24"/>
              </w:rPr>
            </w:pPr>
            <w:r w:rsidRPr="006B0B53">
              <w:rPr>
                <w:b/>
                <w:bCs w:val="0"/>
                <w:szCs w:val="24"/>
              </w:rPr>
              <w:t>D 2.7</w:t>
            </w:r>
            <w:r w:rsidR="00F57358" w:rsidRPr="006B0B53">
              <w:rPr>
                <w:b/>
                <w:bCs w:val="0"/>
                <w:szCs w:val="24"/>
              </w:rPr>
              <w:t xml:space="preserve"> / strany 1 – 10</w:t>
            </w:r>
          </w:p>
          <w:p w14:paraId="6BFBAA50" w14:textId="301A677E" w:rsidR="00A22F80" w:rsidRPr="00A22F80" w:rsidRDefault="00A22F80" w:rsidP="004F1C74">
            <w:pPr>
              <w:rPr>
                <w:rFonts w:asciiTheme="minorHAnsi" w:hAnsiTheme="minorHAnsi" w:cstheme="minorHAnsi"/>
                <w:szCs w:val="24"/>
              </w:rPr>
            </w:pPr>
            <w:r w:rsidRPr="00A22F80">
              <w:rPr>
                <w:szCs w:val="24"/>
              </w:rPr>
              <w:t>Február 2025</w:t>
            </w:r>
          </w:p>
        </w:tc>
        <w:tc>
          <w:tcPr>
            <w:tcW w:w="1985" w:type="dxa"/>
          </w:tcPr>
          <w:p w14:paraId="30C1AF15" w14:textId="77777777" w:rsidR="005A7EBD" w:rsidRPr="00526259" w:rsidRDefault="005A7EBD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1911710E" w14:textId="77777777" w:rsidR="003F1BAD" w:rsidRDefault="003F1BAD" w:rsidP="003F1BAD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2F1776AD" w14:textId="32308DC3" w:rsidR="005D621E" w:rsidRDefault="005D621E" w:rsidP="003F1BAD">
            <w:pPr>
              <w:jc w:val="center"/>
              <w:rPr>
                <w:bCs w:val="0"/>
                <w:szCs w:val="24"/>
              </w:rPr>
            </w:pPr>
            <w:r w:rsidRPr="00A22F80">
              <w:rPr>
                <w:szCs w:val="24"/>
              </w:rPr>
              <w:t>Február 2025</w:t>
            </w:r>
          </w:p>
          <w:p w14:paraId="11668163" w14:textId="77777777" w:rsidR="005A7EBD" w:rsidRPr="00B84392" w:rsidRDefault="005A7EBD" w:rsidP="004F1C74">
            <w:pPr>
              <w:jc w:val="center"/>
              <w:rPr>
                <w:bCs w:val="0"/>
                <w:szCs w:val="24"/>
              </w:rPr>
            </w:pPr>
          </w:p>
        </w:tc>
      </w:tr>
      <w:tr w:rsidR="005A7EBD" w:rsidRPr="003007F3" w14:paraId="2F886EA4" w14:textId="77777777" w:rsidTr="00B82C08">
        <w:trPr>
          <w:trHeight w:val="405"/>
        </w:trPr>
        <w:tc>
          <w:tcPr>
            <w:tcW w:w="4077" w:type="dxa"/>
          </w:tcPr>
          <w:p w14:paraId="751FABA3" w14:textId="5F970DC2" w:rsidR="005A7EBD" w:rsidRPr="005D621E" w:rsidRDefault="005A7EBD" w:rsidP="005D621E">
            <w:pPr>
              <w:jc w:val="both"/>
              <w:rPr>
                <w:szCs w:val="24"/>
              </w:rPr>
            </w:pPr>
            <w:r w:rsidRPr="006863FC">
              <w:rPr>
                <w:szCs w:val="24"/>
              </w:rPr>
              <w:t>Bezpečnosť a ochrana zdravia pri práci v školskej jedálni</w:t>
            </w:r>
          </w:p>
        </w:tc>
        <w:tc>
          <w:tcPr>
            <w:tcW w:w="2297" w:type="dxa"/>
          </w:tcPr>
          <w:p w14:paraId="3929D765" w14:textId="77777777" w:rsidR="005A7EBD" w:rsidRDefault="00053C32" w:rsidP="004F1C74">
            <w:pPr>
              <w:rPr>
                <w:b/>
                <w:bCs w:val="0"/>
                <w:szCs w:val="24"/>
              </w:rPr>
            </w:pPr>
            <w:r w:rsidRPr="006B0B53">
              <w:rPr>
                <w:b/>
                <w:bCs w:val="0"/>
                <w:szCs w:val="24"/>
              </w:rPr>
              <w:t>D 3.1</w:t>
            </w:r>
            <w:r w:rsidR="00F57358" w:rsidRPr="006B0B53">
              <w:rPr>
                <w:b/>
                <w:bCs w:val="0"/>
                <w:szCs w:val="24"/>
              </w:rPr>
              <w:t xml:space="preserve"> / strany 1 – 40</w:t>
            </w:r>
          </w:p>
          <w:p w14:paraId="5B089376" w14:textId="38983AF6" w:rsidR="003B5FF5" w:rsidRPr="003B5FF5" w:rsidRDefault="0049709F" w:rsidP="004F1C74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szCs w:val="24"/>
              </w:rPr>
              <w:t>November</w:t>
            </w:r>
            <w:r w:rsidR="003B5FF5" w:rsidRPr="003B5FF5">
              <w:rPr>
                <w:szCs w:val="24"/>
              </w:rPr>
              <w:t xml:space="preserve"> 2024</w:t>
            </w:r>
          </w:p>
        </w:tc>
        <w:tc>
          <w:tcPr>
            <w:tcW w:w="1985" w:type="dxa"/>
          </w:tcPr>
          <w:p w14:paraId="730DEA75" w14:textId="77777777" w:rsidR="005A7EBD" w:rsidRPr="00526259" w:rsidRDefault="005A7EBD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79359E93" w14:textId="77777777" w:rsidR="003F1BAD" w:rsidRDefault="003F1BAD" w:rsidP="003F1BAD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229051B9" w14:textId="159BF8DB" w:rsidR="005D621E" w:rsidRDefault="005D621E" w:rsidP="003F1BAD">
            <w:pPr>
              <w:jc w:val="center"/>
              <w:rPr>
                <w:bCs w:val="0"/>
                <w:szCs w:val="24"/>
              </w:rPr>
            </w:pPr>
            <w:r>
              <w:rPr>
                <w:szCs w:val="24"/>
              </w:rPr>
              <w:t>November</w:t>
            </w:r>
            <w:r w:rsidRPr="003B5FF5">
              <w:rPr>
                <w:szCs w:val="24"/>
              </w:rPr>
              <w:t xml:space="preserve"> 2024</w:t>
            </w:r>
          </w:p>
          <w:p w14:paraId="77E88D7A" w14:textId="77777777" w:rsidR="005A7EBD" w:rsidRPr="00B84392" w:rsidRDefault="005A7EBD" w:rsidP="004F1C74">
            <w:pPr>
              <w:jc w:val="center"/>
              <w:rPr>
                <w:bCs w:val="0"/>
                <w:szCs w:val="24"/>
              </w:rPr>
            </w:pPr>
          </w:p>
        </w:tc>
      </w:tr>
      <w:tr w:rsidR="006049CB" w:rsidRPr="003007F3" w14:paraId="22315FCF" w14:textId="77777777" w:rsidTr="00B82C08">
        <w:trPr>
          <w:trHeight w:val="405"/>
        </w:trPr>
        <w:tc>
          <w:tcPr>
            <w:tcW w:w="4077" w:type="dxa"/>
          </w:tcPr>
          <w:p w14:paraId="1CB595C5" w14:textId="2137190F" w:rsidR="006049CB" w:rsidRPr="006863FC" w:rsidRDefault="006049CB" w:rsidP="006049CB">
            <w:pPr>
              <w:pStyle w:val="Nadpis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863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Riešenie zložitých situácií v správaní sa zamestnancov  na pracovisku       </w:t>
            </w:r>
          </w:p>
        </w:tc>
        <w:tc>
          <w:tcPr>
            <w:tcW w:w="2297" w:type="dxa"/>
          </w:tcPr>
          <w:p w14:paraId="27E4A244" w14:textId="77777777" w:rsidR="006049CB" w:rsidRPr="00847BFB" w:rsidRDefault="006049CB" w:rsidP="006049CB">
            <w:pPr>
              <w:rPr>
                <w:b/>
                <w:bCs w:val="0"/>
                <w:color w:val="000000"/>
                <w:szCs w:val="24"/>
              </w:rPr>
            </w:pPr>
            <w:r w:rsidRPr="00847BFB">
              <w:rPr>
                <w:b/>
                <w:bCs w:val="0"/>
                <w:szCs w:val="24"/>
              </w:rPr>
              <w:t xml:space="preserve">D 3.2 </w:t>
            </w:r>
            <w:r w:rsidRPr="00EF4913">
              <w:rPr>
                <w:b/>
                <w:bCs w:val="0"/>
                <w:color w:val="000000"/>
                <w:szCs w:val="24"/>
              </w:rPr>
              <w:t>/</w:t>
            </w:r>
            <w:r w:rsidRPr="00847BFB">
              <w:rPr>
                <w:b/>
                <w:bCs w:val="0"/>
                <w:color w:val="000000"/>
                <w:szCs w:val="24"/>
              </w:rPr>
              <w:t xml:space="preserve"> strany 1 – </w:t>
            </w:r>
            <w:r w:rsidRPr="00847BFB">
              <w:rPr>
                <w:b/>
                <w:bCs w:val="0"/>
                <w:szCs w:val="24"/>
              </w:rPr>
              <w:t>24</w:t>
            </w:r>
          </w:p>
          <w:p w14:paraId="7D3F57DE" w14:textId="0931C168" w:rsidR="006049CB" w:rsidRPr="00526259" w:rsidRDefault="006049CB" w:rsidP="006049CB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847BFB">
              <w:rPr>
                <w:szCs w:val="24"/>
              </w:rPr>
              <w:t>August 2017</w:t>
            </w:r>
          </w:p>
        </w:tc>
        <w:tc>
          <w:tcPr>
            <w:tcW w:w="1985" w:type="dxa"/>
          </w:tcPr>
          <w:p w14:paraId="54D556D2" w14:textId="77777777" w:rsidR="006049CB" w:rsidRPr="00847BFB" w:rsidRDefault="006049CB" w:rsidP="006049CB">
            <w:pPr>
              <w:rPr>
                <w:b/>
                <w:bCs w:val="0"/>
                <w:color w:val="000000"/>
                <w:szCs w:val="24"/>
              </w:rPr>
            </w:pPr>
            <w:r w:rsidRPr="00847BFB">
              <w:rPr>
                <w:b/>
                <w:bCs w:val="0"/>
                <w:szCs w:val="24"/>
              </w:rPr>
              <w:t xml:space="preserve">D 3.2 </w:t>
            </w:r>
            <w:r w:rsidRPr="00847BFB">
              <w:rPr>
                <w:b/>
                <w:bCs w:val="0"/>
                <w:color w:val="000000"/>
                <w:szCs w:val="24"/>
              </w:rPr>
              <w:t xml:space="preserve">/ strany 1 – </w:t>
            </w:r>
            <w:r w:rsidRPr="00847BFB">
              <w:rPr>
                <w:b/>
                <w:bCs w:val="0"/>
                <w:szCs w:val="24"/>
              </w:rPr>
              <w:t>24</w:t>
            </w:r>
          </w:p>
          <w:p w14:paraId="021ACD6C" w14:textId="17709E4B" w:rsidR="006049CB" w:rsidRPr="00526259" w:rsidRDefault="006049CB" w:rsidP="006049CB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  <w:r>
              <w:rPr>
                <w:szCs w:val="24"/>
              </w:rPr>
              <w:t>November</w:t>
            </w:r>
            <w:r w:rsidRPr="00F21EA4">
              <w:rPr>
                <w:szCs w:val="24"/>
              </w:rPr>
              <w:t xml:space="preserve"> </w:t>
            </w:r>
            <w:r w:rsidRPr="003007F3">
              <w:rPr>
                <w:szCs w:val="24"/>
              </w:rPr>
              <w:t>202</w:t>
            </w:r>
            <w:r>
              <w:rPr>
                <w:szCs w:val="24"/>
              </w:rPr>
              <w:t>5</w:t>
            </w:r>
          </w:p>
        </w:tc>
        <w:tc>
          <w:tcPr>
            <w:tcW w:w="1247" w:type="dxa"/>
          </w:tcPr>
          <w:p w14:paraId="59475FC1" w14:textId="77777777" w:rsidR="006049CB" w:rsidRPr="00B84392" w:rsidRDefault="006049CB" w:rsidP="006049CB">
            <w:pPr>
              <w:jc w:val="center"/>
              <w:rPr>
                <w:bCs w:val="0"/>
                <w:szCs w:val="24"/>
              </w:rPr>
            </w:pPr>
          </w:p>
        </w:tc>
      </w:tr>
      <w:tr w:rsidR="005A7EBD" w:rsidRPr="003007F3" w14:paraId="231DB47A" w14:textId="77777777" w:rsidTr="00B82C08">
        <w:trPr>
          <w:trHeight w:val="405"/>
        </w:trPr>
        <w:tc>
          <w:tcPr>
            <w:tcW w:w="4077" w:type="dxa"/>
          </w:tcPr>
          <w:p w14:paraId="786A417D" w14:textId="40F7B354" w:rsidR="005A7EBD" w:rsidRPr="005D621E" w:rsidRDefault="005A7EBD" w:rsidP="005D621E">
            <w:pPr>
              <w:jc w:val="both"/>
              <w:rPr>
                <w:szCs w:val="24"/>
              </w:rPr>
            </w:pPr>
            <w:r w:rsidRPr="006863FC">
              <w:rPr>
                <w:szCs w:val="24"/>
              </w:rPr>
              <w:t xml:space="preserve">Diskriminácia, ochrana pred </w:t>
            </w:r>
            <w:proofErr w:type="spellStart"/>
            <w:r w:rsidRPr="006863FC">
              <w:rPr>
                <w:szCs w:val="24"/>
              </w:rPr>
              <w:t>sociálnopatologickými</w:t>
            </w:r>
            <w:proofErr w:type="spellEnd"/>
            <w:r w:rsidRPr="006863FC">
              <w:rPr>
                <w:szCs w:val="24"/>
              </w:rPr>
              <w:t xml:space="preserve"> prejavmi a jej zákaz</w:t>
            </w:r>
          </w:p>
        </w:tc>
        <w:tc>
          <w:tcPr>
            <w:tcW w:w="2297" w:type="dxa"/>
          </w:tcPr>
          <w:p w14:paraId="624A3487" w14:textId="77777777" w:rsidR="005A7EBD" w:rsidRDefault="00053C32" w:rsidP="004F1C74">
            <w:pPr>
              <w:rPr>
                <w:b/>
                <w:bCs w:val="0"/>
                <w:szCs w:val="24"/>
              </w:rPr>
            </w:pPr>
            <w:r w:rsidRPr="006B0B53">
              <w:rPr>
                <w:b/>
                <w:bCs w:val="0"/>
                <w:szCs w:val="24"/>
              </w:rPr>
              <w:t>D 3.5</w:t>
            </w:r>
            <w:r w:rsidR="00F57358" w:rsidRPr="006B0B53">
              <w:rPr>
                <w:b/>
                <w:bCs w:val="0"/>
                <w:szCs w:val="24"/>
              </w:rPr>
              <w:t xml:space="preserve"> / strany </w:t>
            </w:r>
            <w:r w:rsidR="00F57358" w:rsidRPr="005D034B">
              <w:rPr>
                <w:b/>
                <w:bCs w:val="0"/>
                <w:color w:val="000000"/>
                <w:szCs w:val="24"/>
              </w:rPr>
              <w:t xml:space="preserve">1 – </w:t>
            </w:r>
            <w:r w:rsidR="00F57358">
              <w:rPr>
                <w:b/>
                <w:bCs w:val="0"/>
                <w:szCs w:val="24"/>
              </w:rPr>
              <w:t>44</w:t>
            </w:r>
          </w:p>
          <w:p w14:paraId="1F5F431C" w14:textId="30D41288" w:rsidR="00F308E6" w:rsidRPr="00F308E6" w:rsidRDefault="00F308E6" w:rsidP="004F1C74">
            <w:pPr>
              <w:rPr>
                <w:rFonts w:asciiTheme="minorHAnsi" w:hAnsiTheme="minorHAnsi" w:cstheme="minorHAnsi"/>
                <w:szCs w:val="24"/>
              </w:rPr>
            </w:pPr>
            <w:r w:rsidRPr="00F308E6">
              <w:rPr>
                <w:szCs w:val="24"/>
              </w:rPr>
              <w:t>Február 2024</w:t>
            </w:r>
          </w:p>
        </w:tc>
        <w:tc>
          <w:tcPr>
            <w:tcW w:w="1985" w:type="dxa"/>
          </w:tcPr>
          <w:p w14:paraId="249E55D3" w14:textId="77777777" w:rsidR="005A7EBD" w:rsidRPr="00526259" w:rsidRDefault="005A7EBD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4A5D5293" w14:textId="77777777" w:rsidR="003F1BAD" w:rsidRDefault="003F1BAD" w:rsidP="003F1BAD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72820CB4" w14:textId="022E4171" w:rsidR="00EC55BA" w:rsidRDefault="00EC55BA" w:rsidP="003F1BAD">
            <w:pPr>
              <w:jc w:val="center"/>
              <w:rPr>
                <w:bCs w:val="0"/>
                <w:szCs w:val="24"/>
              </w:rPr>
            </w:pPr>
            <w:r w:rsidRPr="00F308E6">
              <w:rPr>
                <w:szCs w:val="24"/>
              </w:rPr>
              <w:t>Február 2024</w:t>
            </w:r>
          </w:p>
          <w:p w14:paraId="694F5285" w14:textId="77777777" w:rsidR="005A7EBD" w:rsidRPr="00B84392" w:rsidRDefault="005A7EBD" w:rsidP="004F1C74">
            <w:pPr>
              <w:jc w:val="center"/>
              <w:rPr>
                <w:bCs w:val="0"/>
                <w:szCs w:val="24"/>
              </w:rPr>
            </w:pPr>
          </w:p>
        </w:tc>
      </w:tr>
      <w:tr w:rsidR="006049CB" w:rsidRPr="003007F3" w14:paraId="3C5756CF" w14:textId="77777777" w:rsidTr="00B82C08">
        <w:trPr>
          <w:trHeight w:val="405"/>
        </w:trPr>
        <w:tc>
          <w:tcPr>
            <w:tcW w:w="4077" w:type="dxa"/>
          </w:tcPr>
          <w:p w14:paraId="0E0D2A0C" w14:textId="155F220D" w:rsidR="006049CB" w:rsidRPr="006863FC" w:rsidRDefault="006049CB" w:rsidP="006049CB">
            <w:pPr>
              <w:pStyle w:val="Nadpis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863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Povinnosti školy pri kontrole požitia alkoholu, omamných látok  alebo psychotropných látok zamestnancom</w:t>
            </w:r>
          </w:p>
        </w:tc>
        <w:tc>
          <w:tcPr>
            <w:tcW w:w="2297" w:type="dxa"/>
          </w:tcPr>
          <w:p w14:paraId="1AB00E29" w14:textId="77777777" w:rsidR="006049CB" w:rsidRPr="00847BFB" w:rsidRDefault="006049CB" w:rsidP="006049CB">
            <w:pPr>
              <w:rPr>
                <w:b/>
                <w:bCs w:val="0"/>
                <w:color w:val="000000"/>
                <w:szCs w:val="24"/>
              </w:rPr>
            </w:pPr>
            <w:r w:rsidRPr="00847BFB">
              <w:rPr>
                <w:b/>
                <w:bCs w:val="0"/>
                <w:szCs w:val="24"/>
              </w:rPr>
              <w:t xml:space="preserve">D 3.6 </w:t>
            </w:r>
            <w:r w:rsidRPr="00847BFB">
              <w:rPr>
                <w:b/>
                <w:bCs w:val="0"/>
                <w:color w:val="000000"/>
                <w:szCs w:val="24"/>
              </w:rPr>
              <w:t xml:space="preserve">/ strany 1 – </w:t>
            </w:r>
            <w:r w:rsidRPr="00847BFB">
              <w:rPr>
                <w:b/>
                <w:bCs w:val="0"/>
                <w:szCs w:val="24"/>
              </w:rPr>
              <w:t>36</w:t>
            </w:r>
          </w:p>
          <w:p w14:paraId="2A12C296" w14:textId="6F1BF902" w:rsidR="006049CB" w:rsidRPr="00526259" w:rsidRDefault="006049CB" w:rsidP="006049CB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847BFB">
              <w:rPr>
                <w:szCs w:val="24"/>
              </w:rPr>
              <w:t>Jún 2018</w:t>
            </w:r>
          </w:p>
        </w:tc>
        <w:tc>
          <w:tcPr>
            <w:tcW w:w="1985" w:type="dxa"/>
          </w:tcPr>
          <w:p w14:paraId="1F2CB1D2" w14:textId="77777777" w:rsidR="006049CB" w:rsidRPr="00847BFB" w:rsidRDefault="006049CB" w:rsidP="006049CB">
            <w:pPr>
              <w:rPr>
                <w:b/>
                <w:bCs w:val="0"/>
                <w:color w:val="000000"/>
                <w:szCs w:val="24"/>
              </w:rPr>
            </w:pPr>
            <w:r w:rsidRPr="00847BFB">
              <w:rPr>
                <w:b/>
                <w:bCs w:val="0"/>
                <w:szCs w:val="24"/>
              </w:rPr>
              <w:t xml:space="preserve">D 3.6 </w:t>
            </w:r>
            <w:r w:rsidRPr="00847BFB">
              <w:rPr>
                <w:b/>
                <w:bCs w:val="0"/>
                <w:color w:val="000000"/>
                <w:szCs w:val="24"/>
              </w:rPr>
              <w:t xml:space="preserve">/ strany 1 – </w:t>
            </w:r>
            <w:r w:rsidRPr="00847BFB">
              <w:rPr>
                <w:b/>
                <w:bCs w:val="0"/>
                <w:szCs w:val="24"/>
              </w:rPr>
              <w:t>36</w:t>
            </w:r>
          </w:p>
          <w:p w14:paraId="2CBFBF1F" w14:textId="10AE94F1" w:rsidR="006049CB" w:rsidRPr="00526259" w:rsidRDefault="006049CB" w:rsidP="006049CB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  <w:r>
              <w:rPr>
                <w:szCs w:val="24"/>
              </w:rPr>
              <w:t>November</w:t>
            </w:r>
            <w:r w:rsidRPr="00F21EA4">
              <w:rPr>
                <w:szCs w:val="24"/>
              </w:rPr>
              <w:t xml:space="preserve"> </w:t>
            </w:r>
            <w:r w:rsidRPr="003007F3">
              <w:rPr>
                <w:szCs w:val="24"/>
              </w:rPr>
              <w:t>202</w:t>
            </w:r>
            <w:r>
              <w:rPr>
                <w:szCs w:val="24"/>
              </w:rPr>
              <w:t>5</w:t>
            </w:r>
          </w:p>
        </w:tc>
        <w:tc>
          <w:tcPr>
            <w:tcW w:w="1247" w:type="dxa"/>
          </w:tcPr>
          <w:p w14:paraId="5313DECE" w14:textId="77777777" w:rsidR="006049CB" w:rsidRPr="00B84392" w:rsidRDefault="006049CB" w:rsidP="006049CB">
            <w:pPr>
              <w:jc w:val="center"/>
              <w:rPr>
                <w:bCs w:val="0"/>
                <w:szCs w:val="24"/>
              </w:rPr>
            </w:pPr>
          </w:p>
        </w:tc>
      </w:tr>
      <w:tr w:rsidR="005A7EBD" w:rsidRPr="003007F3" w14:paraId="22EC526E" w14:textId="77777777" w:rsidTr="00B82C08">
        <w:trPr>
          <w:trHeight w:val="405"/>
        </w:trPr>
        <w:tc>
          <w:tcPr>
            <w:tcW w:w="4077" w:type="dxa"/>
          </w:tcPr>
          <w:p w14:paraId="127ED565" w14:textId="79A76DE9" w:rsidR="005A7EBD" w:rsidRPr="005D621E" w:rsidRDefault="005A7EBD" w:rsidP="005D621E">
            <w:pPr>
              <w:jc w:val="both"/>
              <w:rPr>
                <w:szCs w:val="24"/>
              </w:rPr>
            </w:pPr>
            <w:r w:rsidRPr="006863FC">
              <w:rPr>
                <w:szCs w:val="24"/>
              </w:rPr>
              <w:t>Bezpečnosť a ochrana zdravia pri práci v školách a školských zariadeniach — 1. časť</w:t>
            </w:r>
          </w:p>
        </w:tc>
        <w:tc>
          <w:tcPr>
            <w:tcW w:w="2297" w:type="dxa"/>
          </w:tcPr>
          <w:p w14:paraId="37BFF5B4" w14:textId="77777777" w:rsidR="005A7EBD" w:rsidRDefault="00053C32" w:rsidP="004F1C74">
            <w:pPr>
              <w:rPr>
                <w:b/>
                <w:bCs w:val="0"/>
                <w:szCs w:val="24"/>
              </w:rPr>
            </w:pPr>
            <w:r w:rsidRPr="006B0B53">
              <w:rPr>
                <w:b/>
                <w:bCs w:val="0"/>
                <w:szCs w:val="24"/>
              </w:rPr>
              <w:t>D 3.7</w:t>
            </w:r>
            <w:r w:rsidR="00F57358" w:rsidRPr="006B0B53">
              <w:rPr>
                <w:b/>
                <w:bCs w:val="0"/>
                <w:szCs w:val="24"/>
              </w:rPr>
              <w:t xml:space="preserve"> / strany 1 – 18</w:t>
            </w:r>
          </w:p>
          <w:p w14:paraId="26CD470E" w14:textId="127C6833" w:rsidR="00F308E6" w:rsidRPr="00F308E6" w:rsidRDefault="00F308E6" w:rsidP="004F1C74">
            <w:pPr>
              <w:rPr>
                <w:rFonts w:asciiTheme="minorHAnsi" w:hAnsiTheme="minorHAnsi" w:cstheme="minorHAnsi"/>
                <w:szCs w:val="24"/>
              </w:rPr>
            </w:pPr>
            <w:r w:rsidRPr="00F308E6">
              <w:rPr>
                <w:szCs w:val="24"/>
              </w:rPr>
              <w:t>September 2024</w:t>
            </w:r>
          </w:p>
        </w:tc>
        <w:tc>
          <w:tcPr>
            <w:tcW w:w="1985" w:type="dxa"/>
          </w:tcPr>
          <w:p w14:paraId="2C2BA2E1" w14:textId="77777777" w:rsidR="005A7EBD" w:rsidRPr="00526259" w:rsidRDefault="005A7EBD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B78C834" w14:textId="77777777" w:rsidR="003F1BAD" w:rsidRDefault="003F1BAD" w:rsidP="003F1BAD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5EA1223C" w14:textId="66AB300F" w:rsidR="00EC55BA" w:rsidRDefault="00EC55BA" w:rsidP="003F1BAD">
            <w:pPr>
              <w:jc w:val="center"/>
              <w:rPr>
                <w:bCs w:val="0"/>
                <w:szCs w:val="24"/>
              </w:rPr>
            </w:pPr>
            <w:r w:rsidRPr="00F308E6">
              <w:rPr>
                <w:szCs w:val="24"/>
              </w:rPr>
              <w:t>September 2024</w:t>
            </w:r>
          </w:p>
          <w:p w14:paraId="21144D75" w14:textId="77777777" w:rsidR="005A7EBD" w:rsidRPr="00B84392" w:rsidRDefault="005A7EBD" w:rsidP="004F1C74">
            <w:pPr>
              <w:jc w:val="center"/>
              <w:rPr>
                <w:bCs w:val="0"/>
                <w:szCs w:val="24"/>
              </w:rPr>
            </w:pPr>
          </w:p>
        </w:tc>
      </w:tr>
      <w:tr w:rsidR="005A7EBD" w:rsidRPr="003007F3" w14:paraId="6C274344" w14:textId="77777777" w:rsidTr="00B82C08">
        <w:trPr>
          <w:trHeight w:val="405"/>
        </w:trPr>
        <w:tc>
          <w:tcPr>
            <w:tcW w:w="4077" w:type="dxa"/>
          </w:tcPr>
          <w:p w14:paraId="4A507D42" w14:textId="27308007" w:rsidR="005A7EBD" w:rsidRPr="005D621E" w:rsidRDefault="005A7EBD" w:rsidP="005D621E">
            <w:pPr>
              <w:jc w:val="both"/>
              <w:rPr>
                <w:szCs w:val="24"/>
              </w:rPr>
            </w:pPr>
            <w:r w:rsidRPr="006863FC">
              <w:rPr>
                <w:szCs w:val="24"/>
              </w:rPr>
              <w:t>Bezpečnosť a ochrana zdravia pri práci v školách a školských zariadeniach — 2. časť</w:t>
            </w:r>
          </w:p>
        </w:tc>
        <w:tc>
          <w:tcPr>
            <w:tcW w:w="2297" w:type="dxa"/>
          </w:tcPr>
          <w:p w14:paraId="6AEB188D" w14:textId="77777777" w:rsidR="005A7EBD" w:rsidRDefault="00053C32" w:rsidP="004F1C74">
            <w:pPr>
              <w:rPr>
                <w:b/>
                <w:bCs w:val="0"/>
                <w:szCs w:val="24"/>
              </w:rPr>
            </w:pPr>
            <w:r w:rsidRPr="006B0B53">
              <w:rPr>
                <w:b/>
                <w:bCs w:val="0"/>
                <w:szCs w:val="24"/>
              </w:rPr>
              <w:t>D 3.8</w:t>
            </w:r>
            <w:r w:rsidR="00F57358" w:rsidRPr="006B0B53">
              <w:rPr>
                <w:b/>
                <w:bCs w:val="0"/>
                <w:szCs w:val="24"/>
              </w:rPr>
              <w:t xml:space="preserve"> / strany 1 – 20</w:t>
            </w:r>
          </w:p>
          <w:p w14:paraId="0CE22BD7" w14:textId="31D5B791" w:rsidR="00F308E6" w:rsidRPr="00F308E6" w:rsidRDefault="00F308E6" w:rsidP="004F1C74">
            <w:pPr>
              <w:rPr>
                <w:rFonts w:asciiTheme="minorHAnsi" w:hAnsiTheme="minorHAnsi" w:cstheme="minorHAnsi"/>
                <w:szCs w:val="24"/>
              </w:rPr>
            </w:pPr>
            <w:r w:rsidRPr="00F308E6">
              <w:rPr>
                <w:szCs w:val="24"/>
              </w:rPr>
              <w:t>Február 2025</w:t>
            </w:r>
          </w:p>
        </w:tc>
        <w:tc>
          <w:tcPr>
            <w:tcW w:w="1985" w:type="dxa"/>
          </w:tcPr>
          <w:p w14:paraId="5BB888EE" w14:textId="77777777" w:rsidR="005A7EBD" w:rsidRPr="00526259" w:rsidRDefault="005A7EBD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13A55FEA" w14:textId="77777777" w:rsidR="003F1BAD" w:rsidRDefault="003F1BAD" w:rsidP="003F1BAD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15BEBF07" w14:textId="51B336E0" w:rsidR="00EC55BA" w:rsidRDefault="00EC55BA" w:rsidP="003F1BAD">
            <w:pPr>
              <w:jc w:val="center"/>
              <w:rPr>
                <w:bCs w:val="0"/>
                <w:szCs w:val="24"/>
              </w:rPr>
            </w:pPr>
            <w:r w:rsidRPr="00F308E6">
              <w:rPr>
                <w:szCs w:val="24"/>
              </w:rPr>
              <w:t>Február 2025</w:t>
            </w:r>
          </w:p>
          <w:p w14:paraId="516A0AA5" w14:textId="77777777" w:rsidR="005A7EBD" w:rsidRPr="00B84392" w:rsidRDefault="005A7EBD" w:rsidP="004F1C74">
            <w:pPr>
              <w:jc w:val="center"/>
              <w:rPr>
                <w:bCs w:val="0"/>
                <w:szCs w:val="24"/>
              </w:rPr>
            </w:pPr>
          </w:p>
        </w:tc>
      </w:tr>
      <w:tr w:rsidR="004F1C74" w:rsidRPr="003007F3" w14:paraId="6274B45E" w14:textId="77777777" w:rsidTr="00B82C08">
        <w:trPr>
          <w:trHeight w:val="405"/>
        </w:trPr>
        <w:tc>
          <w:tcPr>
            <w:tcW w:w="4077" w:type="dxa"/>
          </w:tcPr>
          <w:p w14:paraId="7A6BADA5" w14:textId="0AAC541A" w:rsidR="004F1C74" w:rsidRPr="005D621E" w:rsidRDefault="005A7EBD" w:rsidP="005D621E">
            <w:pPr>
              <w:jc w:val="both"/>
              <w:rPr>
                <w:szCs w:val="24"/>
              </w:rPr>
            </w:pPr>
            <w:proofErr w:type="spellStart"/>
            <w:r w:rsidRPr="006863FC">
              <w:rPr>
                <w:szCs w:val="24"/>
              </w:rPr>
              <w:t>Mobbing</w:t>
            </w:r>
            <w:proofErr w:type="spellEnd"/>
            <w:r w:rsidRPr="006863FC">
              <w:rPr>
                <w:szCs w:val="24"/>
              </w:rPr>
              <w:t xml:space="preserve"> v škole a školských stravovacích zariadeniach</w:t>
            </w:r>
          </w:p>
        </w:tc>
        <w:tc>
          <w:tcPr>
            <w:tcW w:w="2297" w:type="dxa"/>
          </w:tcPr>
          <w:p w14:paraId="082048B1" w14:textId="77777777" w:rsidR="004F1C74" w:rsidRDefault="00053C32" w:rsidP="004F1C74">
            <w:pPr>
              <w:rPr>
                <w:b/>
                <w:bCs w:val="0"/>
                <w:szCs w:val="24"/>
              </w:rPr>
            </w:pPr>
            <w:r w:rsidRPr="006B0B53">
              <w:rPr>
                <w:b/>
                <w:bCs w:val="0"/>
                <w:szCs w:val="24"/>
              </w:rPr>
              <w:t>D 3.9</w:t>
            </w:r>
            <w:r w:rsidR="00F57358" w:rsidRPr="006B0B53">
              <w:rPr>
                <w:b/>
                <w:bCs w:val="0"/>
                <w:szCs w:val="24"/>
              </w:rPr>
              <w:t xml:space="preserve"> / strany 1 – 10</w:t>
            </w:r>
          </w:p>
          <w:p w14:paraId="417BA60E" w14:textId="2634FBE0" w:rsidR="00F308E6" w:rsidRPr="00F308E6" w:rsidRDefault="00F308E6" w:rsidP="004F1C74">
            <w:pPr>
              <w:rPr>
                <w:rFonts w:asciiTheme="minorHAnsi" w:hAnsiTheme="minorHAnsi" w:cstheme="minorHAnsi"/>
                <w:szCs w:val="24"/>
              </w:rPr>
            </w:pPr>
            <w:r w:rsidRPr="00F308E6">
              <w:rPr>
                <w:szCs w:val="24"/>
              </w:rPr>
              <w:t>Jún 2021</w:t>
            </w:r>
          </w:p>
        </w:tc>
        <w:tc>
          <w:tcPr>
            <w:tcW w:w="1985" w:type="dxa"/>
          </w:tcPr>
          <w:p w14:paraId="3F9E3191" w14:textId="77777777" w:rsidR="004F1C74" w:rsidRPr="00526259" w:rsidRDefault="004F1C74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32836BD" w14:textId="77777777" w:rsidR="004F1C74" w:rsidRDefault="004F1C74" w:rsidP="004F1C74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1E49D991" w14:textId="122C4ED8" w:rsidR="00EC55BA" w:rsidRDefault="00EC55BA" w:rsidP="004F1C74">
            <w:pPr>
              <w:jc w:val="center"/>
              <w:rPr>
                <w:bCs w:val="0"/>
                <w:szCs w:val="24"/>
              </w:rPr>
            </w:pPr>
            <w:r w:rsidRPr="00F308E6">
              <w:rPr>
                <w:szCs w:val="24"/>
              </w:rPr>
              <w:t>Jún 2021</w:t>
            </w:r>
          </w:p>
          <w:p w14:paraId="32E05048" w14:textId="77777777" w:rsidR="004F1C74" w:rsidRPr="00526259" w:rsidRDefault="004F1C74" w:rsidP="004F1C74">
            <w:pPr>
              <w:pStyle w:val="Odsekzoznamu"/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F1C74" w:rsidRPr="003007F3" w14:paraId="03C4F0B3" w14:textId="77777777" w:rsidTr="006C6922">
        <w:trPr>
          <w:trHeight w:val="405"/>
        </w:trPr>
        <w:tc>
          <w:tcPr>
            <w:tcW w:w="9606" w:type="dxa"/>
            <w:gridSpan w:val="4"/>
            <w:shd w:val="clear" w:color="auto" w:fill="BFBFBF"/>
          </w:tcPr>
          <w:p w14:paraId="1ADF361E" w14:textId="0ED7A0A4" w:rsidR="004F1C74" w:rsidRPr="00526259" w:rsidRDefault="004F1C74" w:rsidP="004F1C74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>
              <w:rPr>
                <w:b/>
                <w:szCs w:val="24"/>
              </w:rPr>
              <w:t>E Spôsob organizácie a prevádzky</w:t>
            </w:r>
          </w:p>
          <w:p w14:paraId="502DAFFA" w14:textId="77777777" w:rsidR="004F1C74" w:rsidRPr="00526259" w:rsidRDefault="004F1C74" w:rsidP="004F1C74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F1C74" w:rsidRPr="003007F3" w14:paraId="6775F3A4" w14:textId="77777777" w:rsidTr="00B82C08">
        <w:trPr>
          <w:trHeight w:val="405"/>
        </w:trPr>
        <w:tc>
          <w:tcPr>
            <w:tcW w:w="4077" w:type="dxa"/>
          </w:tcPr>
          <w:p w14:paraId="06A605E0" w14:textId="557111FC" w:rsidR="00A51E26" w:rsidRPr="003B7243" w:rsidRDefault="00A51E26" w:rsidP="00A51E26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lastRenderedPageBreak/>
              <w:t>Normatív vybavenia zariadenia školského stravovania stolovým riadom</w:t>
            </w:r>
          </w:p>
          <w:p w14:paraId="289506AA" w14:textId="77777777" w:rsidR="004F1C74" w:rsidRPr="003B7243" w:rsidRDefault="004F1C74" w:rsidP="004F1C74">
            <w:pPr>
              <w:pStyle w:val="Nadpis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13BD137F" w14:textId="74F896E2" w:rsidR="004F1C74" w:rsidRPr="00326C5B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>E 1.2</w:t>
            </w:r>
            <w:r w:rsidRPr="00EF4913">
              <w:rPr>
                <w:b/>
                <w:bCs w:val="0"/>
                <w:szCs w:val="24"/>
              </w:rPr>
              <w:t xml:space="preserve"> </w:t>
            </w:r>
            <w:r w:rsidRPr="00EF4913">
              <w:rPr>
                <w:b/>
                <w:bCs w:val="0"/>
                <w:szCs w:val="24"/>
              </w:rPr>
              <w:t>/</w:t>
            </w:r>
            <w:r w:rsidRPr="00326C5B">
              <w:rPr>
                <w:b/>
                <w:bCs w:val="0"/>
                <w:szCs w:val="24"/>
              </w:rPr>
              <w:t xml:space="preserve"> strany 1 – </w:t>
            </w:r>
            <w:r w:rsidR="00B2595D" w:rsidRPr="00326C5B">
              <w:rPr>
                <w:b/>
                <w:bCs w:val="0"/>
                <w:szCs w:val="24"/>
              </w:rPr>
              <w:t>8</w:t>
            </w:r>
          </w:p>
          <w:p w14:paraId="7FDDF548" w14:textId="0431EB5C" w:rsidR="00202D30" w:rsidRPr="00326C5B" w:rsidRDefault="00202D30" w:rsidP="004F1C74">
            <w:pPr>
              <w:rPr>
                <w:rFonts w:asciiTheme="minorHAnsi" w:hAnsiTheme="minorHAnsi" w:cstheme="minorHAnsi"/>
                <w:szCs w:val="24"/>
              </w:rPr>
            </w:pPr>
            <w:r w:rsidRPr="00326C5B">
              <w:rPr>
                <w:szCs w:val="24"/>
              </w:rPr>
              <w:t>Máj 2016</w:t>
            </w:r>
          </w:p>
        </w:tc>
        <w:tc>
          <w:tcPr>
            <w:tcW w:w="1985" w:type="dxa"/>
          </w:tcPr>
          <w:p w14:paraId="0117D94D" w14:textId="77777777" w:rsidR="004F1C74" w:rsidRPr="00526259" w:rsidRDefault="004F1C74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1C263FB2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5F6ED0A3" w14:textId="3946D987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326C5B">
              <w:rPr>
                <w:szCs w:val="24"/>
              </w:rPr>
              <w:t>Máj 2016</w:t>
            </w:r>
          </w:p>
          <w:p w14:paraId="0AF8021E" w14:textId="77777777" w:rsidR="004F1C74" w:rsidRPr="00526259" w:rsidRDefault="004F1C74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F1C74" w:rsidRPr="003007F3" w14:paraId="7038902E" w14:textId="77777777" w:rsidTr="00B82C08">
        <w:trPr>
          <w:trHeight w:val="405"/>
        </w:trPr>
        <w:tc>
          <w:tcPr>
            <w:tcW w:w="4077" w:type="dxa"/>
          </w:tcPr>
          <w:p w14:paraId="70BC7FFA" w14:textId="06DC2442" w:rsidR="00A51E26" w:rsidRPr="003B7243" w:rsidRDefault="00A51E26" w:rsidP="00A51E26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Inventarizácia majetku, záväzkov a ich rozdielov v školskej jedálni</w:t>
            </w:r>
          </w:p>
          <w:p w14:paraId="0313CA67" w14:textId="77777777" w:rsidR="004F1C74" w:rsidRPr="003B7243" w:rsidRDefault="004F1C74" w:rsidP="004F1C74">
            <w:pPr>
              <w:pStyle w:val="Nadpis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5A71548C" w14:textId="350DCFF8" w:rsidR="004F1C74" w:rsidRPr="00326C5B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>E 1.3 /</w:t>
            </w:r>
            <w:r w:rsidRPr="00326C5B">
              <w:rPr>
                <w:b/>
                <w:bCs w:val="0"/>
                <w:szCs w:val="24"/>
              </w:rPr>
              <w:t xml:space="preserve"> strany 1 – 2</w:t>
            </w:r>
            <w:r w:rsidR="00B2595D" w:rsidRPr="00326C5B">
              <w:rPr>
                <w:b/>
                <w:bCs w:val="0"/>
                <w:szCs w:val="24"/>
              </w:rPr>
              <w:t>4</w:t>
            </w:r>
          </w:p>
          <w:p w14:paraId="5F7DC716" w14:textId="5A1D37BC" w:rsidR="00202D30" w:rsidRPr="00326C5B" w:rsidRDefault="00202D30" w:rsidP="004F1C74">
            <w:pPr>
              <w:rPr>
                <w:rFonts w:asciiTheme="minorHAnsi" w:hAnsiTheme="minorHAnsi" w:cstheme="minorHAnsi"/>
                <w:szCs w:val="24"/>
              </w:rPr>
            </w:pPr>
            <w:r w:rsidRPr="00326C5B">
              <w:rPr>
                <w:szCs w:val="24"/>
              </w:rPr>
              <w:t>Jún 2025</w:t>
            </w:r>
          </w:p>
        </w:tc>
        <w:tc>
          <w:tcPr>
            <w:tcW w:w="1985" w:type="dxa"/>
          </w:tcPr>
          <w:p w14:paraId="774B8356" w14:textId="77777777" w:rsidR="004F1C74" w:rsidRPr="00526259" w:rsidRDefault="004F1C74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02665C05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7732060B" w14:textId="551EC8A9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326C5B">
              <w:rPr>
                <w:szCs w:val="24"/>
              </w:rPr>
              <w:t>Jún 2025</w:t>
            </w:r>
          </w:p>
          <w:p w14:paraId="26FA6D1C" w14:textId="77777777" w:rsidR="004F1C74" w:rsidRPr="00526259" w:rsidRDefault="004F1C74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A51E26" w:rsidRPr="003007F3" w14:paraId="11A69EAD" w14:textId="77777777" w:rsidTr="00B82C08">
        <w:trPr>
          <w:trHeight w:val="405"/>
        </w:trPr>
        <w:tc>
          <w:tcPr>
            <w:tcW w:w="4077" w:type="dxa"/>
          </w:tcPr>
          <w:p w14:paraId="76F451D1" w14:textId="3437994A" w:rsidR="00A51E26" w:rsidRPr="003B7243" w:rsidRDefault="00A51E26" w:rsidP="00A51E26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Riaditeľské voľno a chrípka v školách</w:t>
            </w:r>
          </w:p>
          <w:p w14:paraId="624D4B49" w14:textId="77777777" w:rsidR="00A51E26" w:rsidRPr="003B7243" w:rsidRDefault="00A51E26" w:rsidP="00A51E26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6E314D50" w14:textId="630A5BCB" w:rsidR="00A51E26" w:rsidRPr="00326C5B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>E 1.4 /</w:t>
            </w:r>
            <w:r w:rsidRPr="00326C5B">
              <w:rPr>
                <w:b/>
                <w:bCs w:val="0"/>
                <w:szCs w:val="24"/>
              </w:rPr>
              <w:t xml:space="preserve"> strany 1 – </w:t>
            </w:r>
            <w:r w:rsidR="00B2595D" w:rsidRPr="00326C5B">
              <w:rPr>
                <w:b/>
                <w:bCs w:val="0"/>
                <w:szCs w:val="24"/>
              </w:rPr>
              <w:t>8</w:t>
            </w:r>
          </w:p>
          <w:p w14:paraId="4A4E10DA" w14:textId="5C37FC17" w:rsidR="00202D30" w:rsidRPr="00326C5B" w:rsidRDefault="00202D30" w:rsidP="004F1C74">
            <w:pPr>
              <w:rPr>
                <w:rFonts w:asciiTheme="minorHAnsi" w:hAnsiTheme="minorHAnsi" w:cstheme="minorHAnsi"/>
                <w:szCs w:val="24"/>
              </w:rPr>
            </w:pPr>
            <w:r w:rsidRPr="00326C5B">
              <w:rPr>
                <w:szCs w:val="24"/>
              </w:rPr>
              <w:t>Marec 2018</w:t>
            </w:r>
          </w:p>
        </w:tc>
        <w:tc>
          <w:tcPr>
            <w:tcW w:w="1985" w:type="dxa"/>
          </w:tcPr>
          <w:p w14:paraId="2FE9532A" w14:textId="77777777" w:rsidR="00A51E26" w:rsidRPr="00526259" w:rsidRDefault="00A51E26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BE4E2D1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744AD2B6" w14:textId="758273FE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326C5B">
              <w:rPr>
                <w:szCs w:val="24"/>
              </w:rPr>
              <w:t>Marec 2018</w:t>
            </w:r>
          </w:p>
          <w:p w14:paraId="25282F2D" w14:textId="77777777" w:rsidR="00A51E26" w:rsidRPr="00526259" w:rsidRDefault="00A51E26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A51E26" w:rsidRPr="003007F3" w14:paraId="00734CC0" w14:textId="77777777" w:rsidTr="00B82C08">
        <w:trPr>
          <w:trHeight w:val="405"/>
        </w:trPr>
        <w:tc>
          <w:tcPr>
            <w:tcW w:w="4077" w:type="dxa"/>
          </w:tcPr>
          <w:p w14:paraId="443A4D8C" w14:textId="0C062C62" w:rsidR="00A51E26" w:rsidRPr="003B7243" w:rsidRDefault="00A51E26" w:rsidP="00A51E26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Zákon o sťažnostiach pre oblasť školskej jedálne</w:t>
            </w:r>
          </w:p>
          <w:p w14:paraId="6A3E0068" w14:textId="77777777" w:rsidR="00A51E26" w:rsidRPr="003B7243" w:rsidRDefault="00A51E26" w:rsidP="00A51E26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1C9C2417" w14:textId="4CB6DF86" w:rsidR="00A51E26" w:rsidRPr="00326C5B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>E 1.5 / strany</w:t>
            </w:r>
            <w:r w:rsidRPr="00326C5B">
              <w:rPr>
                <w:b/>
                <w:bCs w:val="0"/>
                <w:szCs w:val="24"/>
              </w:rPr>
              <w:t xml:space="preserve"> 1 – </w:t>
            </w:r>
            <w:r w:rsidR="00B2595D" w:rsidRPr="00326C5B">
              <w:rPr>
                <w:b/>
                <w:bCs w:val="0"/>
                <w:szCs w:val="24"/>
              </w:rPr>
              <w:t>56</w:t>
            </w:r>
          </w:p>
          <w:p w14:paraId="67A29143" w14:textId="3C66B147" w:rsidR="00202D30" w:rsidRPr="00326C5B" w:rsidRDefault="00202D30" w:rsidP="004F1C74">
            <w:pPr>
              <w:rPr>
                <w:rFonts w:asciiTheme="minorHAnsi" w:hAnsiTheme="minorHAnsi" w:cstheme="minorHAnsi"/>
                <w:szCs w:val="24"/>
              </w:rPr>
            </w:pPr>
            <w:r w:rsidRPr="00326C5B">
              <w:rPr>
                <w:szCs w:val="24"/>
              </w:rPr>
              <w:t>September 2025</w:t>
            </w:r>
          </w:p>
        </w:tc>
        <w:tc>
          <w:tcPr>
            <w:tcW w:w="1985" w:type="dxa"/>
          </w:tcPr>
          <w:p w14:paraId="62AB9E5D" w14:textId="77777777" w:rsidR="00A51E26" w:rsidRPr="00526259" w:rsidRDefault="00A51E26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06DE2BD9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2351D842" w14:textId="15E225EF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326C5B">
              <w:rPr>
                <w:szCs w:val="24"/>
              </w:rPr>
              <w:t>September 2025</w:t>
            </w:r>
          </w:p>
          <w:p w14:paraId="6CE74C9E" w14:textId="77777777" w:rsidR="00A51E26" w:rsidRPr="00526259" w:rsidRDefault="00A51E26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A51E26" w:rsidRPr="003007F3" w14:paraId="44E4A613" w14:textId="77777777" w:rsidTr="00B82C08">
        <w:trPr>
          <w:trHeight w:val="405"/>
        </w:trPr>
        <w:tc>
          <w:tcPr>
            <w:tcW w:w="4077" w:type="dxa"/>
          </w:tcPr>
          <w:p w14:paraId="00E89CB4" w14:textId="7C6BC3F7" w:rsidR="00A51E26" w:rsidRPr="003B7243" w:rsidRDefault="00A51E26" w:rsidP="00A51E26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Kontrolná činnosť v zariadeniach školského stravovania</w:t>
            </w:r>
          </w:p>
          <w:p w14:paraId="4CEB767F" w14:textId="77777777" w:rsidR="00A51E26" w:rsidRPr="003B7243" w:rsidRDefault="00A51E26" w:rsidP="00A51E26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3ABF163D" w14:textId="77777777" w:rsidR="00B2595D" w:rsidRPr="00326C5B" w:rsidRDefault="00202D30" w:rsidP="00B2595D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>E 1.6 /</w:t>
            </w:r>
            <w:r w:rsidRPr="00326C5B">
              <w:rPr>
                <w:b/>
                <w:bCs w:val="0"/>
                <w:szCs w:val="24"/>
              </w:rPr>
              <w:t xml:space="preserve"> strany 1 – </w:t>
            </w:r>
            <w:r w:rsidR="00B2595D" w:rsidRPr="00326C5B">
              <w:rPr>
                <w:b/>
                <w:bCs w:val="0"/>
                <w:szCs w:val="24"/>
              </w:rPr>
              <w:t>18</w:t>
            </w:r>
          </w:p>
          <w:p w14:paraId="002DB8A3" w14:textId="3AE9E9E7" w:rsidR="00202D30" w:rsidRPr="00326C5B" w:rsidRDefault="00202D30" w:rsidP="00B2595D">
            <w:pPr>
              <w:rPr>
                <w:rFonts w:asciiTheme="minorHAnsi" w:hAnsiTheme="minorHAnsi" w:cstheme="minorHAnsi"/>
                <w:szCs w:val="24"/>
              </w:rPr>
            </w:pPr>
            <w:r w:rsidRPr="00326C5B">
              <w:rPr>
                <w:szCs w:val="24"/>
              </w:rPr>
              <w:t>Marec 2023</w:t>
            </w:r>
          </w:p>
        </w:tc>
        <w:tc>
          <w:tcPr>
            <w:tcW w:w="1985" w:type="dxa"/>
          </w:tcPr>
          <w:p w14:paraId="7510F82A" w14:textId="77777777" w:rsidR="00A51E26" w:rsidRPr="00526259" w:rsidRDefault="00A51E26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1444C5A1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3F16FB1A" w14:textId="6FABDB53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326C5B">
              <w:rPr>
                <w:szCs w:val="24"/>
              </w:rPr>
              <w:t>Marec 2023</w:t>
            </w:r>
          </w:p>
          <w:p w14:paraId="270D50E2" w14:textId="77777777" w:rsidR="00A51E26" w:rsidRPr="00526259" w:rsidRDefault="00A51E26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A51E26" w:rsidRPr="003007F3" w14:paraId="3EB8B39B" w14:textId="77777777" w:rsidTr="00B82C08">
        <w:trPr>
          <w:trHeight w:val="405"/>
        </w:trPr>
        <w:tc>
          <w:tcPr>
            <w:tcW w:w="4077" w:type="dxa"/>
          </w:tcPr>
          <w:p w14:paraId="14FCFA37" w14:textId="07F5CB05" w:rsidR="00A51E26" w:rsidRPr="003B7243" w:rsidRDefault="00A51E26" w:rsidP="00A51E26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Audit v školskej jedálni</w:t>
            </w:r>
          </w:p>
          <w:p w14:paraId="770367E9" w14:textId="77777777" w:rsidR="00A51E26" w:rsidRPr="003B7243" w:rsidRDefault="00A51E26" w:rsidP="00A51E26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3F022256" w14:textId="52ED5EB5" w:rsidR="00A51E26" w:rsidRPr="00326C5B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>E 1.8 / strany</w:t>
            </w:r>
            <w:r w:rsidRPr="00326C5B">
              <w:rPr>
                <w:b/>
                <w:bCs w:val="0"/>
                <w:szCs w:val="24"/>
              </w:rPr>
              <w:t xml:space="preserve"> 1 – 2</w:t>
            </w:r>
            <w:r w:rsidR="00B2595D" w:rsidRPr="00326C5B">
              <w:rPr>
                <w:b/>
                <w:bCs w:val="0"/>
                <w:szCs w:val="24"/>
              </w:rPr>
              <w:t>2</w:t>
            </w:r>
          </w:p>
          <w:p w14:paraId="58B65579" w14:textId="6B7F881D" w:rsidR="00202D30" w:rsidRPr="00326C5B" w:rsidRDefault="00202D30" w:rsidP="004F1C74">
            <w:pPr>
              <w:rPr>
                <w:rFonts w:asciiTheme="minorHAnsi" w:hAnsiTheme="minorHAnsi" w:cstheme="minorHAnsi"/>
                <w:szCs w:val="24"/>
              </w:rPr>
            </w:pPr>
            <w:r w:rsidRPr="00326C5B">
              <w:rPr>
                <w:szCs w:val="24"/>
              </w:rPr>
              <w:t>Jún 2022</w:t>
            </w:r>
          </w:p>
        </w:tc>
        <w:tc>
          <w:tcPr>
            <w:tcW w:w="1985" w:type="dxa"/>
          </w:tcPr>
          <w:p w14:paraId="65F9D84C" w14:textId="77777777" w:rsidR="00A51E26" w:rsidRPr="00526259" w:rsidRDefault="00A51E26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D5E61E5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1F82C8D5" w14:textId="775F5B75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326C5B">
              <w:rPr>
                <w:szCs w:val="24"/>
              </w:rPr>
              <w:t>Jún 2022</w:t>
            </w:r>
          </w:p>
          <w:p w14:paraId="3CEBD78B" w14:textId="77777777" w:rsidR="00A51E26" w:rsidRPr="00526259" w:rsidRDefault="00A51E26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A51E26" w:rsidRPr="003007F3" w14:paraId="50B85AC0" w14:textId="77777777" w:rsidTr="00B82C08">
        <w:trPr>
          <w:trHeight w:val="405"/>
        </w:trPr>
        <w:tc>
          <w:tcPr>
            <w:tcW w:w="4077" w:type="dxa"/>
          </w:tcPr>
          <w:p w14:paraId="1FBB8389" w14:textId="598EC192" w:rsidR="00A51E26" w:rsidRPr="003B7243" w:rsidRDefault="00A51E26" w:rsidP="00A51E26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Vzory dokumentácie v zariadení školského stravovania</w:t>
            </w:r>
          </w:p>
          <w:p w14:paraId="377ECD8E" w14:textId="77777777" w:rsidR="00A51E26" w:rsidRPr="003B7243" w:rsidRDefault="00A51E26" w:rsidP="00A51E26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065B4F17" w14:textId="6383A5FA" w:rsidR="00A51E26" w:rsidRPr="00326C5B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>E 1.9 /</w:t>
            </w:r>
            <w:r w:rsidRPr="00326C5B">
              <w:rPr>
                <w:b/>
                <w:bCs w:val="0"/>
                <w:szCs w:val="24"/>
              </w:rPr>
              <w:t xml:space="preserve"> strany 1 – 2</w:t>
            </w:r>
            <w:r w:rsidR="00B2595D" w:rsidRPr="00326C5B">
              <w:rPr>
                <w:b/>
                <w:bCs w:val="0"/>
                <w:szCs w:val="24"/>
              </w:rPr>
              <w:t>6</w:t>
            </w:r>
          </w:p>
          <w:p w14:paraId="16A095A2" w14:textId="33386A8B" w:rsidR="00202D30" w:rsidRPr="00326C5B" w:rsidRDefault="00202D30" w:rsidP="004F1C74">
            <w:pPr>
              <w:rPr>
                <w:rFonts w:asciiTheme="minorHAnsi" w:hAnsiTheme="minorHAnsi" w:cstheme="minorHAnsi"/>
                <w:szCs w:val="24"/>
              </w:rPr>
            </w:pPr>
            <w:r w:rsidRPr="00326C5B">
              <w:rPr>
                <w:szCs w:val="24"/>
              </w:rPr>
              <w:t>December 2022</w:t>
            </w:r>
          </w:p>
        </w:tc>
        <w:tc>
          <w:tcPr>
            <w:tcW w:w="1985" w:type="dxa"/>
          </w:tcPr>
          <w:p w14:paraId="2999218C" w14:textId="77777777" w:rsidR="00A51E26" w:rsidRPr="00526259" w:rsidRDefault="00A51E26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18DE4EB5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488D08DB" w14:textId="65999CB0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326C5B">
              <w:rPr>
                <w:szCs w:val="24"/>
              </w:rPr>
              <w:t>December 2022</w:t>
            </w:r>
          </w:p>
          <w:p w14:paraId="72A8CC73" w14:textId="77777777" w:rsidR="00A51E26" w:rsidRPr="00526259" w:rsidRDefault="00A51E26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A51E26" w:rsidRPr="003007F3" w14:paraId="39B68D10" w14:textId="77777777" w:rsidTr="00B82C08">
        <w:trPr>
          <w:trHeight w:val="405"/>
        </w:trPr>
        <w:tc>
          <w:tcPr>
            <w:tcW w:w="4077" w:type="dxa"/>
          </w:tcPr>
          <w:p w14:paraId="79E24E15" w14:textId="712D7D76" w:rsidR="00A51E26" w:rsidRPr="003B7243" w:rsidRDefault="00A51E26" w:rsidP="00A51E26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Registratúra a jej spravovanie v zariadeniach školského stravovania</w:t>
            </w:r>
          </w:p>
          <w:p w14:paraId="4642773D" w14:textId="77777777" w:rsidR="00A51E26" w:rsidRPr="003B7243" w:rsidRDefault="00A51E26" w:rsidP="00A51E26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653678C6" w14:textId="649729C0" w:rsidR="00A51E26" w:rsidRPr="00326C5B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>E 1.10 /</w:t>
            </w:r>
            <w:r w:rsidRPr="00326C5B">
              <w:rPr>
                <w:b/>
                <w:bCs w:val="0"/>
                <w:szCs w:val="24"/>
              </w:rPr>
              <w:t xml:space="preserve"> strany 1 – 2</w:t>
            </w:r>
            <w:r w:rsidR="00B2595D" w:rsidRPr="00326C5B">
              <w:rPr>
                <w:b/>
                <w:bCs w:val="0"/>
                <w:szCs w:val="24"/>
              </w:rPr>
              <w:t>6</w:t>
            </w:r>
          </w:p>
          <w:p w14:paraId="7EE54C7A" w14:textId="34A3FC80" w:rsidR="00202D30" w:rsidRPr="00326C5B" w:rsidRDefault="00202D30" w:rsidP="004F1C74">
            <w:pPr>
              <w:rPr>
                <w:rFonts w:asciiTheme="minorHAnsi" w:hAnsiTheme="minorHAnsi" w:cstheme="minorHAnsi"/>
                <w:szCs w:val="24"/>
              </w:rPr>
            </w:pPr>
            <w:r w:rsidRPr="00326C5B">
              <w:rPr>
                <w:szCs w:val="24"/>
              </w:rPr>
              <w:t>December 2022</w:t>
            </w:r>
          </w:p>
        </w:tc>
        <w:tc>
          <w:tcPr>
            <w:tcW w:w="1985" w:type="dxa"/>
          </w:tcPr>
          <w:p w14:paraId="3DB3E50C" w14:textId="77777777" w:rsidR="00A51E26" w:rsidRPr="00526259" w:rsidRDefault="00A51E26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37E384B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5E70E067" w14:textId="2B5DA5BD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326C5B">
              <w:rPr>
                <w:szCs w:val="24"/>
              </w:rPr>
              <w:t>December 2022</w:t>
            </w:r>
          </w:p>
          <w:p w14:paraId="3966D999" w14:textId="77777777" w:rsidR="00A51E26" w:rsidRPr="00526259" w:rsidRDefault="00A51E26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A51E26" w:rsidRPr="003007F3" w14:paraId="2FC7EE14" w14:textId="77777777" w:rsidTr="00B82C08">
        <w:trPr>
          <w:trHeight w:val="405"/>
        </w:trPr>
        <w:tc>
          <w:tcPr>
            <w:tcW w:w="4077" w:type="dxa"/>
          </w:tcPr>
          <w:p w14:paraId="32899185" w14:textId="6A46708D" w:rsidR="00A51E26" w:rsidRPr="003B7243" w:rsidRDefault="00A51E26" w:rsidP="00A51E26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Krízové situácie v školách a školských zariadeniach</w:t>
            </w:r>
          </w:p>
          <w:p w14:paraId="17B02BEF" w14:textId="77777777" w:rsidR="00A51E26" w:rsidRPr="003B7243" w:rsidRDefault="00A51E26" w:rsidP="00A51E26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1E63BA2E" w14:textId="4C0EFCDF" w:rsidR="00A51E26" w:rsidRPr="00326C5B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>E 1.11 / strany</w:t>
            </w:r>
            <w:r w:rsidRPr="00326C5B">
              <w:rPr>
                <w:b/>
                <w:bCs w:val="0"/>
                <w:szCs w:val="24"/>
              </w:rPr>
              <w:t xml:space="preserve"> 1 – </w:t>
            </w:r>
            <w:r w:rsidR="00B2595D" w:rsidRPr="00326C5B">
              <w:rPr>
                <w:b/>
                <w:bCs w:val="0"/>
                <w:szCs w:val="24"/>
              </w:rPr>
              <w:t>30</w:t>
            </w:r>
          </w:p>
          <w:p w14:paraId="5C9232CF" w14:textId="7A53FC38" w:rsidR="00202D30" w:rsidRPr="00326C5B" w:rsidRDefault="00202D30" w:rsidP="004F1C74">
            <w:pPr>
              <w:rPr>
                <w:rFonts w:asciiTheme="minorHAnsi" w:hAnsiTheme="minorHAnsi" w:cstheme="minorHAnsi"/>
                <w:szCs w:val="24"/>
              </w:rPr>
            </w:pPr>
            <w:r w:rsidRPr="00326C5B">
              <w:rPr>
                <w:szCs w:val="24"/>
              </w:rPr>
              <w:t>Apríl 2025</w:t>
            </w:r>
          </w:p>
        </w:tc>
        <w:tc>
          <w:tcPr>
            <w:tcW w:w="1985" w:type="dxa"/>
          </w:tcPr>
          <w:p w14:paraId="6FB417DF" w14:textId="77777777" w:rsidR="00A51E26" w:rsidRPr="00526259" w:rsidRDefault="00A51E26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3C42541D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6FF8E881" w14:textId="3AFC8E4E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326C5B">
              <w:rPr>
                <w:szCs w:val="24"/>
              </w:rPr>
              <w:t>Apríl 2025</w:t>
            </w:r>
          </w:p>
          <w:p w14:paraId="6B04BCB2" w14:textId="77777777" w:rsidR="00A51E26" w:rsidRPr="00526259" w:rsidRDefault="00A51E26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A51E26" w:rsidRPr="003007F3" w14:paraId="58944228" w14:textId="77777777" w:rsidTr="00B82C08">
        <w:trPr>
          <w:trHeight w:val="405"/>
        </w:trPr>
        <w:tc>
          <w:tcPr>
            <w:tcW w:w="4077" w:type="dxa"/>
          </w:tcPr>
          <w:p w14:paraId="5D2197B7" w14:textId="58E52CDE" w:rsidR="00A51E26" w:rsidRPr="003B7243" w:rsidRDefault="00A51E26" w:rsidP="00A51E26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Nakladanie s biologicky rozložiteľným kuchynským odpadom v zariadeniach školského stravovania</w:t>
            </w:r>
          </w:p>
          <w:p w14:paraId="2D74DDBA" w14:textId="77777777" w:rsidR="00A51E26" w:rsidRPr="003B7243" w:rsidRDefault="00A51E26" w:rsidP="00A51E26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316B2935" w14:textId="26FAB4D0" w:rsidR="00A51E26" w:rsidRPr="00326C5B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>E 2.1 /</w:t>
            </w:r>
            <w:r w:rsidRPr="00326C5B">
              <w:rPr>
                <w:b/>
                <w:bCs w:val="0"/>
                <w:szCs w:val="24"/>
              </w:rPr>
              <w:t xml:space="preserve"> strany 1 – 2</w:t>
            </w:r>
            <w:r w:rsidR="00B2595D" w:rsidRPr="00326C5B">
              <w:rPr>
                <w:b/>
                <w:bCs w:val="0"/>
                <w:szCs w:val="24"/>
              </w:rPr>
              <w:t>4</w:t>
            </w:r>
          </w:p>
          <w:p w14:paraId="776B0361" w14:textId="66FC2DC6" w:rsidR="00202D30" w:rsidRPr="00326C5B" w:rsidRDefault="00202D30" w:rsidP="004F1C74">
            <w:pPr>
              <w:rPr>
                <w:rFonts w:asciiTheme="minorHAnsi" w:hAnsiTheme="minorHAnsi" w:cstheme="minorHAnsi"/>
                <w:szCs w:val="24"/>
              </w:rPr>
            </w:pPr>
            <w:r w:rsidRPr="00326C5B">
              <w:rPr>
                <w:szCs w:val="24"/>
              </w:rPr>
              <w:t>Marec 2022</w:t>
            </w:r>
          </w:p>
        </w:tc>
        <w:tc>
          <w:tcPr>
            <w:tcW w:w="1985" w:type="dxa"/>
          </w:tcPr>
          <w:p w14:paraId="5F6DA622" w14:textId="77777777" w:rsidR="00A51E26" w:rsidRPr="00526259" w:rsidRDefault="00A51E26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57A19F38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1B35454B" w14:textId="65B00BE9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326C5B">
              <w:rPr>
                <w:szCs w:val="24"/>
              </w:rPr>
              <w:t>Marec 2022</w:t>
            </w:r>
          </w:p>
          <w:p w14:paraId="0C8B56F9" w14:textId="77777777" w:rsidR="00A51E26" w:rsidRPr="00526259" w:rsidRDefault="00A51E26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A51E26" w:rsidRPr="003007F3" w14:paraId="1BFDBAD9" w14:textId="77777777" w:rsidTr="00B82C08">
        <w:trPr>
          <w:trHeight w:val="405"/>
        </w:trPr>
        <w:tc>
          <w:tcPr>
            <w:tcW w:w="4077" w:type="dxa"/>
          </w:tcPr>
          <w:p w14:paraId="270C9C9E" w14:textId="64DC5B9D" w:rsidR="00A51E26" w:rsidRPr="003B7243" w:rsidRDefault="00A51E26" w:rsidP="00A51E26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Kuchynský riad v školskej jedálni a význam hygieny</w:t>
            </w:r>
          </w:p>
          <w:p w14:paraId="5082F545" w14:textId="77777777" w:rsidR="00A51E26" w:rsidRPr="003B7243" w:rsidRDefault="00A51E26" w:rsidP="00A51E26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6650B4B3" w14:textId="6ADA0175" w:rsidR="00A51E26" w:rsidRPr="00326C5B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>E 2.2 /</w:t>
            </w:r>
            <w:r w:rsidRPr="00326C5B">
              <w:rPr>
                <w:b/>
                <w:bCs w:val="0"/>
                <w:szCs w:val="24"/>
              </w:rPr>
              <w:t xml:space="preserve"> strany 1 – </w:t>
            </w:r>
            <w:r w:rsidR="00B2595D" w:rsidRPr="00326C5B">
              <w:rPr>
                <w:b/>
                <w:bCs w:val="0"/>
                <w:szCs w:val="24"/>
              </w:rPr>
              <w:t>8</w:t>
            </w:r>
          </w:p>
          <w:p w14:paraId="4B083FD7" w14:textId="52D9DEB7" w:rsidR="00202D30" w:rsidRPr="00326C5B" w:rsidRDefault="00202D30" w:rsidP="004F1C74">
            <w:pPr>
              <w:rPr>
                <w:rFonts w:asciiTheme="minorHAnsi" w:hAnsiTheme="minorHAnsi" w:cstheme="minorHAnsi"/>
                <w:szCs w:val="24"/>
              </w:rPr>
            </w:pPr>
            <w:r w:rsidRPr="00326C5B">
              <w:rPr>
                <w:szCs w:val="24"/>
              </w:rPr>
              <w:t>August 2017</w:t>
            </w:r>
          </w:p>
        </w:tc>
        <w:tc>
          <w:tcPr>
            <w:tcW w:w="1985" w:type="dxa"/>
          </w:tcPr>
          <w:p w14:paraId="16860AE7" w14:textId="77777777" w:rsidR="00A51E26" w:rsidRPr="00526259" w:rsidRDefault="00A51E26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E661A82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66C98FEA" w14:textId="5DA2F48C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326C5B">
              <w:rPr>
                <w:szCs w:val="24"/>
              </w:rPr>
              <w:t>August 2017</w:t>
            </w:r>
          </w:p>
          <w:p w14:paraId="2F5CF3B2" w14:textId="77777777" w:rsidR="00A51E26" w:rsidRPr="00526259" w:rsidRDefault="00A51E26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A51E26" w:rsidRPr="003007F3" w14:paraId="3A1E82FD" w14:textId="77777777" w:rsidTr="00B82C08">
        <w:trPr>
          <w:trHeight w:val="405"/>
        </w:trPr>
        <w:tc>
          <w:tcPr>
            <w:tcW w:w="4077" w:type="dxa"/>
          </w:tcPr>
          <w:p w14:paraId="3D6A6844" w14:textId="1E01EB17" w:rsidR="00A51E26" w:rsidRPr="003B7243" w:rsidRDefault="00A51E26" w:rsidP="00A51E26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Vírusová hepatitída typu A</w:t>
            </w:r>
          </w:p>
        </w:tc>
        <w:tc>
          <w:tcPr>
            <w:tcW w:w="2297" w:type="dxa"/>
          </w:tcPr>
          <w:p w14:paraId="452F08D8" w14:textId="77777777" w:rsidR="00A51E26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>E 2.5 / strany</w:t>
            </w:r>
            <w:r w:rsidRPr="00326C5B">
              <w:rPr>
                <w:b/>
                <w:bCs w:val="0"/>
                <w:szCs w:val="24"/>
              </w:rPr>
              <w:t xml:space="preserve"> 1 – 2</w:t>
            </w:r>
            <w:r w:rsidR="00326C5B">
              <w:rPr>
                <w:b/>
                <w:bCs w:val="0"/>
                <w:szCs w:val="24"/>
              </w:rPr>
              <w:t>6</w:t>
            </w:r>
          </w:p>
          <w:p w14:paraId="362EDF5B" w14:textId="77E842C2" w:rsidR="00326C5B" w:rsidRPr="00326C5B" w:rsidRDefault="00326C5B" w:rsidP="004F1C74">
            <w:pPr>
              <w:rPr>
                <w:rFonts w:asciiTheme="minorHAnsi" w:hAnsiTheme="minorHAnsi" w:cstheme="minorHAnsi"/>
                <w:szCs w:val="24"/>
              </w:rPr>
            </w:pPr>
            <w:r w:rsidRPr="00326C5B">
              <w:rPr>
                <w:szCs w:val="24"/>
              </w:rPr>
              <w:t>September 2018</w:t>
            </w:r>
          </w:p>
        </w:tc>
        <w:tc>
          <w:tcPr>
            <w:tcW w:w="1985" w:type="dxa"/>
          </w:tcPr>
          <w:p w14:paraId="04FD2034" w14:textId="77777777" w:rsidR="00A51E26" w:rsidRPr="0046541A" w:rsidRDefault="0046541A" w:rsidP="004F1C74">
            <w:pPr>
              <w:rPr>
                <w:b/>
                <w:bCs w:val="0"/>
                <w:szCs w:val="24"/>
              </w:rPr>
            </w:pPr>
            <w:r w:rsidRPr="0046541A">
              <w:rPr>
                <w:b/>
                <w:bCs w:val="0"/>
                <w:szCs w:val="24"/>
              </w:rPr>
              <w:t>E 2.5</w:t>
            </w:r>
            <w:r w:rsidRPr="0046541A">
              <w:rPr>
                <w:b/>
                <w:bCs w:val="0"/>
                <w:color w:val="EE0000"/>
                <w:szCs w:val="24"/>
              </w:rPr>
              <w:t xml:space="preserve"> </w:t>
            </w:r>
            <w:r w:rsidRPr="0046541A">
              <w:rPr>
                <w:b/>
                <w:bCs w:val="0"/>
                <w:szCs w:val="24"/>
              </w:rPr>
              <w:t>/ strany 1 – 2</w:t>
            </w:r>
            <w:r w:rsidRPr="0046541A">
              <w:rPr>
                <w:b/>
                <w:bCs w:val="0"/>
                <w:szCs w:val="24"/>
              </w:rPr>
              <w:t>6</w:t>
            </w:r>
          </w:p>
          <w:p w14:paraId="3F3B7A0E" w14:textId="055FC383" w:rsidR="0046541A" w:rsidRPr="00326C5B" w:rsidRDefault="0046541A" w:rsidP="004F1C74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326C5B">
              <w:rPr>
                <w:szCs w:val="24"/>
              </w:rPr>
              <w:t>November 2025</w:t>
            </w:r>
          </w:p>
        </w:tc>
        <w:tc>
          <w:tcPr>
            <w:tcW w:w="1247" w:type="dxa"/>
          </w:tcPr>
          <w:p w14:paraId="67C63650" w14:textId="77777777" w:rsidR="00A51E26" w:rsidRPr="00526259" w:rsidRDefault="00A51E26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A51E26" w:rsidRPr="003007F3" w14:paraId="4FBAE391" w14:textId="77777777" w:rsidTr="00B82C08">
        <w:trPr>
          <w:trHeight w:val="405"/>
        </w:trPr>
        <w:tc>
          <w:tcPr>
            <w:tcW w:w="4077" w:type="dxa"/>
          </w:tcPr>
          <w:p w14:paraId="1C01647F" w14:textId="676C4B35" w:rsidR="00826E75" w:rsidRPr="003B7243" w:rsidRDefault="00826E75" w:rsidP="00826E75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Diétne stravovanie v zariadeniach školského stravovania</w:t>
            </w:r>
          </w:p>
          <w:p w14:paraId="376F2FB9" w14:textId="77777777" w:rsidR="00A51E26" w:rsidRPr="003B7243" w:rsidRDefault="00A51E26" w:rsidP="00A51E26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7D559D77" w14:textId="5A1365D2" w:rsidR="00A51E26" w:rsidRPr="00326C5B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>E 3.3 / strany</w:t>
            </w:r>
            <w:r w:rsidRPr="00326C5B">
              <w:rPr>
                <w:b/>
                <w:bCs w:val="0"/>
                <w:szCs w:val="24"/>
              </w:rPr>
              <w:t xml:space="preserve"> 1 – </w:t>
            </w:r>
            <w:r w:rsidR="00B2595D" w:rsidRPr="00326C5B">
              <w:rPr>
                <w:b/>
                <w:bCs w:val="0"/>
                <w:szCs w:val="24"/>
              </w:rPr>
              <w:t>30</w:t>
            </w:r>
          </w:p>
          <w:p w14:paraId="3F86A9A5" w14:textId="44C83E4B" w:rsidR="00202D30" w:rsidRPr="00326C5B" w:rsidRDefault="00202D30" w:rsidP="004F1C74">
            <w:pPr>
              <w:rPr>
                <w:rFonts w:asciiTheme="minorHAnsi" w:hAnsiTheme="minorHAnsi" w:cstheme="minorHAnsi"/>
                <w:szCs w:val="24"/>
              </w:rPr>
            </w:pPr>
            <w:r w:rsidRPr="00326C5B">
              <w:rPr>
                <w:szCs w:val="24"/>
              </w:rPr>
              <w:t>Október 2023</w:t>
            </w:r>
          </w:p>
        </w:tc>
        <w:tc>
          <w:tcPr>
            <w:tcW w:w="1985" w:type="dxa"/>
          </w:tcPr>
          <w:p w14:paraId="2C26E5D3" w14:textId="77777777" w:rsidR="00A51E26" w:rsidRPr="00526259" w:rsidRDefault="00A51E26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5E13CE08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718CA4A9" w14:textId="3B95E38D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326C5B">
              <w:rPr>
                <w:szCs w:val="24"/>
              </w:rPr>
              <w:t>Október 2023</w:t>
            </w:r>
          </w:p>
          <w:p w14:paraId="6B4BA30C" w14:textId="77777777" w:rsidR="00A51E26" w:rsidRPr="00526259" w:rsidRDefault="00A51E26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A51E26" w:rsidRPr="003007F3" w14:paraId="0B89C2A2" w14:textId="77777777" w:rsidTr="00B82C08">
        <w:trPr>
          <w:trHeight w:val="405"/>
        </w:trPr>
        <w:tc>
          <w:tcPr>
            <w:tcW w:w="4077" w:type="dxa"/>
          </w:tcPr>
          <w:p w14:paraId="6B050683" w14:textId="3FDC7971" w:rsidR="00826E75" w:rsidRPr="003B7243" w:rsidRDefault="00826E75" w:rsidP="00826E75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lastRenderedPageBreak/>
              <w:t>Minimálne požiadavky na kvalitu nakupovaných potravín v opise predmetu verejného obstávania</w:t>
            </w:r>
          </w:p>
          <w:p w14:paraId="58FD04B4" w14:textId="77777777" w:rsidR="00A51E26" w:rsidRPr="003B7243" w:rsidRDefault="00A51E26" w:rsidP="00A51E26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1F6CE457" w14:textId="335512A4" w:rsidR="00A51E26" w:rsidRPr="00326C5B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>E 3.4 / strany</w:t>
            </w:r>
            <w:r w:rsidRPr="00326C5B">
              <w:rPr>
                <w:b/>
                <w:bCs w:val="0"/>
                <w:szCs w:val="24"/>
              </w:rPr>
              <w:t xml:space="preserve"> 1 – </w:t>
            </w:r>
            <w:r w:rsidR="00B2595D" w:rsidRPr="00326C5B">
              <w:rPr>
                <w:b/>
                <w:bCs w:val="0"/>
                <w:szCs w:val="24"/>
              </w:rPr>
              <w:t>32</w:t>
            </w:r>
          </w:p>
          <w:p w14:paraId="7DAA5D08" w14:textId="36E23602" w:rsidR="00202D30" w:rsidRPr="00326C5B" w:rsidRDefault="00202D30" w:rsidP="004F1C74">
            <w:pPr>
              <w:rPr>
                <w:rFonts w:asciiTheme="minorHAnsi" w:hAnsiTheme="minorHAnsi" w:cstheme="minorHAnsi"/>
                <w:szCs w:val="24"/>
              </w:rPr>
            </w:pPr>
            <w:r w:rsidRPr="00326C5B">
              <w:rPr>
                <w:szCs w:val="24"/>
              </w:rPr>
              <w:t>September 2021</w:t>
            </w:r>
          </w:p>
        </w:tc>
        <w:tc>
          <w:tcPr>
            <w:tcW w:w="1985" w:type="dxa"/>
          </w:tcPr>
          <w:p w14:paraId="0BBFEE7A" w14:textId="77777777" w:rsidR="00A51E26" w:rsidRPr="00526259" w:rsidRDefault="00A51E26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38D3FCD2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4AE3E245" w14:textId="236C5B3E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326C5B">
              <w:rPr>
                <w:szCs w:val="24"/>
              </w:rPr>
              <w:t>September 2021</w:t>
            </w:r>
          </w:p>
          <w:p w14:paraId="5D2C6774" w14:textId="77777777" w:rsidR="00A51E26" w:rsidRPr="00526259" w:rsidRDefault="00A51E26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A51E26" w:rsidRPr="003007F3" w14:paraId="2BD4BFF7" w14:textId="77777777" w:rsidTr="00B82C08">
        <w:trPr>
          <w:trHeight w:val="405"/>
        </w:trPr>
        <w:tc>
          <w:tcPr>
            <w:tcW w:w="4077" w:type="dxa"/>
          </w:tcPr>
          <w:p w14:paraId="74E009E2" w14:textId="73F899FE" w:rsidR="00826E75" w:rsidRPr="003B7243" w:rsidRDefault="00826E75" w:rsidP="00826E75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Druhy diét aplikované v zariadeniach školského stravovania</w:t>
            </w:r>
          </w:p>
          <w:p w14:paraId="4DFB8E9B" w14:textId="77777777" w:rsidR="00A51E26" w:rsidRPr="003B7243" w:rsidRDefault="00A51E26" w:rsidP="00A51E26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44783253" w14:textId="1A5BAFF0" w:rsidR="00A51E26" w:rsidRPr="00326C5B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>E 3.5 / strany</w:t>
            </w:r>
            <w:r w:rsidRPr="00326C5B">
              <w:rPr>
                <w:b/>
                <w:bCs w:val="0"/>
                <w:szCs w:val="24"/>
              </w:rPr>
              <w:t xml:space="preserve"> 1 – </w:t>
            </w:r>
            <w:r w:rsidR="00B2595D" w:rsidRPr="00326C5B">
              <w:rPr>
                <w:b/>
                <w:bCs w:val="0"/>
                <w:szCs w:val="24"/>
              </w:rPr>
              <w:t>16</w:t>
            </w:r>
          </w:p>
          <w:p w14:paraId="469AAABF" w14:textId="41456471" w:rsidR="00202D30" w:rsidRPr="00326C5B" w:rsidRDefault="00202D30" w:rsidP="004F1C74">
            <w:pPr>
              <w:rPr>
                <w:rFonts w:asciiTheme="minorHAnsi" w:hAnsiTheme="minorHAnsi" w:cstheme="minorHAnsi"/>
                <w:szCs w:val="24"/>
              </w:rPr>
            </w:pPr>
            <w:r w:rsidRPr="00326C5B">
              <w:rPr>
                <w:szCs w:val="24"/>
              </w:rPr>
              <w:t>Október 2022</w:t>
            </w:r>
          </w:p>
        </w:tc>
        <w:tc>
          <w:tcPr>
            <w:tcW w:w="1985" w:type="dxa"/>
          </w:tcPr>
          <w:p w14:paraId="36954471" w14:textId="77777777" w:rsidR="00A51E26" w:rsidRPr="00526259" w:rsidRDefault="00A51E26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3796DE0E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176F81D6" w14:textId="0E043E56" w:rsidR="00A51E26" w:rsidRPr="003A32D1" w:rsidRDefault="003A32D1" w:rsidP="003A32D1">
            <w:pPr>
              <w:jc w:val="center"/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3A32D1">
              <w:rPr>
                <w:szCs w:val="24"/>
              </w:rPr>
              <w:t>Október 2022</w:t>
            </w:r>
          </w:p>
        </w:tc>
      </w:tr>
      <w:tr w:rsidR="00826E75" w:rsidRPr="003007F3" w14:paraId="19190A49" w14:textId="77777777" w:rsidTr="00B82C08">
        <w:trPr>
          <w:trHeight w:val="405"/>
        </w:trPr>
        <w:tc>
          <w:tcPr>
            <w:tcW w:w="4077" w:type="dxa"/>
          </w:tcPr>
          <w:p w14:paraId="655F9160" w14:textId="6835066E" w:rsidR="00826E75" w:rsidRPr="003B7243" w:rsidRDefault="00826E75" w:rsidP="00826E75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Príprava hlavných jedál pre zamestnancov školy, školského zariadenia a iné fyzické osoby (navýšenie hmotnosti mäsa)</w:t>
            </w:r>
          </w:p>
          <w:p w14:paraId="23714DB5" w14:textId="77777777" w:rsidR="00826E75" w:rsidRPr="003B7243" w:rsidRDefault="00826E75" w:rsidP="00826E75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792AEF89" w14:textId="77777777" w:rsidR="00826E75" w:rsidRPr="00326C5B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>E 3.6 / strany</w:t>
            </w:r>
            <w:r w:rsidRPr="00326C5B">
              <w:rPr>
                <w:b/>
                <w:bCs w:val="0"/>
                <w:szCs w:val="24"/>
              </w:rPr>
              <w:t xml:space="preserve"> 1 – 20</w:t>
            </w:r>
          </w:p>
          <w:p w14:paraId="4CBECFC0" w14:textId="64AA24DD" w:rsidR="00202D30" w:rsidRPr="00326C5B" w:rsidRDefault="00202D30" w:rsidP="004F1C74">
            <w:pPr>
              <w:rPr>
                <w:rFonts w:asciiTheme="minorHAnsi" w:hAnsiTheme="minorHAnsi" w:cstheme="minorHAnsi"/>
                <w:szCs w:val="24"/>
              </w:rPr>
            </w:pPr>
            <w:r w:rsidRPr="00326C5B">
              <w:rPr>
                <w:szCs w:val="24"/>
              </w:rPr>
              <w:t>Jún 2023</w:t>
            </w:r>
          </w:p>
        </w:tc>
        <w:tc>
          <w:tcPr>
            <w:tcW w:w="1985" w:type="dxa"/>
          </w:tcPr>
          <w:p w14:paraId="4F34DF07" w14:textId="77777777" w:rsidR="00826E75" w:rsidRPr="00526259" w:rsidRDefault="00826E75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31D189CA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748FBB0C" w14:textId="4907A72E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326C5B">
              <w:rPr>
                <w:szCs w:val="24"/>
              </w:rPr>
              <w:t>Jún 2023</w:t>
            </w:r>
          </w:p>
          <w:p w14:paraId="3A5CE70F" w14:textId="77777777" w:rsidR="00826E75" w:rsidRPr="00526259" w:rsidRDefault="00826E75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A51E26" w:rsidRPr="003007F3" w14:paraId="087C1F9C" w14:textId="77777777" w:rsidTr="00B82C08">
        <w:trPr>
          <w:trHeight w:val="405"/>
        </w:trPr>
        <w:tc>
          <w:tcPr>
            <w:tcW w:w="4077" w:type="dxa"/>
          </w:tcPr>
          <w:p w14:paraId="42690C16" w14:textId="297993D7" w:rsidR="00826E75" w:rsidRPr="003B7243" w:rsidRDefault="00826E75" w:rsidP="00826E75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Materiálno‑spotrebné normy a receptúry pre diétne stravovanie od 1. 9. 2023</w:t>
            </w:r>
          </w:p>
          <w:p w14:paraId="3B21A8E8" w14:textId="77777777" w:rsidR="00A51E26" w:rsidRPr="003B7243" w:rsidRDefault="00A51E26" w:rsidP="00A51E26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7A8E07EF" w14:textId="28BB0EDF" w:rsidR="00A51E26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 xml:space="preserve">E 3.7 / strany </w:t>
            </w:r>
            <w:r w:rsidRPr="006B0B53">
              <w:rPr>
                <w:b/>
                <w:bCs w:val="0"/>
                <w:szCs w:val="24"/>
              </w:rPr>
              <w:t>1 – 2</w:t>
            </w:r>
            <w:r w:rsidR="00B2595D">
              <w:rPr>
                <w:b/>
                <w:bCs w:val="0"/>
                <w:szCs w:val="24"/>
              </w:rPr>
              <w:t>2</w:t>
            </w:r>
          </w:p>
          <w:p w14:paraId="1559B0FD" w14:textId="4E5649F9" w:rsidR="00B23104" w:rsidRPr="00B2595D" w:rsidRDefault="00B23104" w:rsidP="004F1C74">
            <w:pPr>
              <w:rPr>
                <w:rFonts w:asciiTheme="minorHAnsi" w:hAnsiTheme="minorHAnsi" w:cstheme="minorHAnsi"/>
                <w:szCs w:val="24"/>
              </w:rPr>
            </w:pPr>
            <w:r w:rsidRPr="00B2595D">
              <w:rPr>
                <w:szCs w:val="24"/>
              </w:rPr>
              <w:t>August 2023</w:t>
            </w:r>
          </w:p>
        </w:tc>
        <w:tc>
          <w:tcPr>
            <w:tcW w:w="1985" w:type="dxa"/>
          </w:tcPr>
          <w:p w14:paraId="2CE7922F" w14:textId="77777777" w:rsidR="00A51E26" w:rsidRPr="00526259" w:rsidRDefault="00A51E26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4E9FE7E5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0E82DB2D" w14:textId="4D1EFA01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B2595D">
              <w:rPr>
                <w:szCs w:val="24"/>
              </w:rPr>
              <w:t>August 2023</w:t>
            </w:r>
          </w:p>
          <w:p w14:paraId="4ADFD85C" w14:textId="77777777" w:rsidR="00A51E26" w:rsidRPr="00526259" w:rsidRDefault="00A51E26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A51E26" w:rsidRPr="003007F3" w14:paraId="68C859F7" w14:textId="77777777" w:rsidTr="00B82C08">
        <w:trPr>
          <w:trHeight w:val="405"/>
        </w:trPr>
        <w:tc>
          <w:tcPr>
            <w:tcW w:w="4077" w:type="dxa"/>
          </w:tcPr>
          <w:p w14:paraId="7584BD98" w14:textId="45393F00" w:rsidR="00826E75" w:rsidRPr="003B7243" w:rsidRDefault="00826E75" w:rsidP="00826E75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Jedálne lístky pre zariadenia školského stravovania v MŠ a ZŠ</w:t>
            </w:r>
          </w:p>
          <w:p w14:paraId="0429BDE5" w14:textId="77777777" w:rsidR="00A51E26" w:rsidRPr="003B7243" w:rsidRDefault="00A51E26" w:rsidP="00A51E26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1BFDDF1A" w14:textId="5BA7B8A3" w:rsidR="00A51E26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 xml:space="preserve">E 4.1 / strany </w:t>
            </w:r>
            <w:r w:rsidRPr="006B0B53">
              <w:rPr>
                <w:b/>
                <w:bCs w:val="0"/>
                <w:szCs w:val="24"/>
              </w:rPr>
              <w:t>1 – 2</w:t>
            </w:r>
            <w:r w:rsidR="00B2595D">
              <w:rPr>
                <w:b/>
                <w:bCs w:val="0"/>
                <w:szCs w:val="24"/>
              </w:rPr>
              <w:t>6</w:t>
            </w:r>
          </w:p>
          <w:p w14:paraId="5066AE6A" w14:textId="32A98D99" w:rsidR="00B23104" w:rsidRPr="003A32D1" w:rsidRDefault="00B23104" w:rsidP="004F1C74">
            <w:pPr>
              <w:rPr>
                <w:rFonts w:asciiTheme="minorHAnsi" w:hAnsiTheme="minorHAnsi" w:cstheme="minorHAnsi"/>
                <w:szCs w:val="24"/>
              </w:rPr>
            </w:pPr>
            <w:r w:rsidRPr="003A32D1">
              <w:rPr>
                <w:szCs w:val="24"/>
              </w:rPr>
              <w:t>Máj 2016</w:t>
            </w:r>
          </w:p>
        </w:tc>
        <w:tc>
          <w:tcPr>
            <w:tcW w:w="1985" w:type="dxa"/>
          </w:tcPr>
          <w:p w14:paraId="0E3E0981" w14:textId="77777777" w:rsidR="00A51E26" w:rsidRPr="00526259" w:rsidRDefault="00A51E26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7900A0A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00AC5163" w14:textId="6DBAE3DB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3A32D1">
              <w:rPr>
                <w:szCs w:val="24"/>
              </w:rPr>
              <w:t>Máj 2016</w:t>
            </w:r>
          </w:p>
          <w:p w14:paraId="7CFF4A0A" w14:textId="77777777" w:rsidR="00A51E26" w:rsidRPr="00526259" w:rsidRDefault="00A51E26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826E75" w:rsidRPr="003007F3" w14:paraId="765601A4" w14:textId="77777777" w:rsidTr="00B82C08">
        <w:trPr>
          <w:trHeight w:val="405"/>
        </w:trPr>
        <w:tc>
          <w:tcPr>
            <w:tcW w:w="4077" w:type="dxa"/>
          </w:tcPr>
          <w:p w14:paraId="3359F53B" w14:textId="7FD8B4DE" w:rsidR="00826E75" w:rsidRPr="003B7243" w:rsidRDefault="00826E75" w:rsidP="00826E75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Príprava jedálnych lístkov pre stravníkov osemročného gymnázia</w:t>
            </w:r>
          </w:p>
          <w:p w14:paraId="67B9C77F" w14:textId="77777777" w:rsidR="00826E75" w:rsidRPr="003B7243" w:rsidRDefault="00826E75" w:rsidP="00826E75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7FC86EC7" w14:textId="24633AB6" w:rsidR="00826E75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 xml:space="preserve">E 4.2 / strany </w:t>
            </w:r>
            <w:r w:rsidRPr="006B0B53">
              <w:rPr>
                <w:b/>
                <w:bCs w:val="0"/>
                <w:szCs w:val="24"/>
              </w:rPr>
              <w:t xml:space="preserve">1 – </w:t>
            </w:r>
            <w:r w:rsidR="0046541A">
              <w:rPr>
                <w:b/>
                <w:bCs w:val="0"/>
                <w:szCs w:val="24"/>
              </w:rPr>
              <w:t>10</w:t>
            </w:r>
          </w:p>
          <w:p w14:paraId="5D274C72" w14:textId="474EB96F" w:rsidR="00B23104" w:rsidRPr="00B2595D" w:rsidRDefault="00B23104" w:rsidP="004F1C74">
            <w:pPr>
              <w:rPr>
                <w:rFonts w:asciiTheme="minorHAnsi" w:hAnsiTheme="minorHAnsi" w:cstheme="minorHAnsi"/>
                <w:szCs w:val="24"/>
              </w:rPr>
            </w:pPr>
            <w:r w:rsidRPr="00B2595D">
              <w:rPr>
                <w:szCs w:val="24"/>
              </w:rPr>
              <w:t>Máj 2016</w:t>
            </w:r>
          </w:p>
        </w:tc>
        <w:tc>
          <w:tcPr>
            <w:tcW w:w="1985" w:type="dxa"/>
          </w:tcPr>
          <w:p w14:paraId="47AC8E2D" w14:textId="77777777" w:rsidR="00826E75" w:rsidRPr="00526259" w:rsidRDefault="00826E75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1BDE1746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44A9EF40" w14:textId="464C4D9B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3A32D1">
              <w:rPr>
                <w:szCs w:val="24"/>
              </w:rPr>
              <w:t>Máj 2016</w:t>
            </w:r>
          </w:p>
          <w:p w14:paraId="41D7293E" w14:textId="77777777" w:rsidR="00826E75" w:rsidRPr="00526259" w:rsidRDefault="00826E75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826E75" w:rsidRPr="003007F3" w14:paraId="43C74965" w14:textId="77777777" w:rsidTr="00B82C08">
        <w:trPr>
          <w:trHeight w:val="405"/>
        </w:trPr>
        <w:tc>
          <w:tcPr>
            <w:tcW w:w="4077" w:type="dxa"/>
          </w:tcPr>
          <w:p w14:paraId="3E79A372" w14:textId="5185B2E2" w:rsidR="00826E75" w:rsidRPr="003B7243" w:rsidRDefault="00826E75" w:rsidP="00826E75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Celodenný jedálny lístok pre žiakov strednej školy</w:t>
            </w:r>
          </w:p>
        </w:tc>
        <w:tc>
          <w:tcPr>
            <w:tcW w:w="2297" w:type="dxa"/>
          </w:tcPr>
          <w:p w14:paraId="7933574E" w14:textId="704FFD62" w:rsidR="00826E75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 xml:space="preserve">E 4.3 / strany </w:t>
            </w:r>
            <w:r w:rsidRPr="006B0B53">
              <w:rPr>
                <w:b/>
                <w:bCs w:val="0"/>
                <w:szCs w:val="24"/>
              </w:rPr>
              <w:t xml:space="preserve">1 – </w:t>
            </w:r>
            <w:r w:rsidR="0046541A">
              <w:rPr>
                <w:b/>
                <w:bCs w:val="0"/>
                <w:szCs w:val="24"/>
              </w:rPr>
              <w:t>8</w:t>
            </w:r>
          </w:p>
          <w:p w14:paraId="5B80347D" w14:textId="3773DB00" w:rsidR="00B23104" w:rsidRPr="00526259" w:rsidRDefault="00B23104" w:rsidP="004F1C74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B2595D">
              <w:rPr>
                <w:szCs w:val="24"/>
              </w:rPr>
              <w:t>August</w:t>
            </w:r>
            <w:r>
              <w:rPr>
                <w:b/>
                <w:bCs w:val="0"/>
                <w:szCs w:val="24"/>
              </w:rPr>
              <w:t xml:space="preserve"> </w:t>
            </w:r>
            <w:r w:rsidRPr="00B2595D">
              <w:rPr>
                <w:szCs w:val="24"/>
              </w:rPr>
              <w:t>2016</w:t>
            </w:r>
          </w:p>
        </w:tc>
        <w:tc>
          <w:tcPr>
            <w:tcW w:w="1985" w:type="dxa"/>
          </w:tcPr>
          <w:p w14:paraId="606A84B6" w14:textId="77777777" w:rsidR="00826E75" w:rsidRPr="00526259" w:rsidRDefault="00826E75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322F92A6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3427FE57" w14:textId="7D55136A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B2595D">
              <w:rPr>
                <w:szCs w:val="24"/>
              </w:rPr>
              <w:t>August</w:t>
            </w:r>
            <w:r>
              <w:rPr>
                <w:b/>
                <w:bCs w:val="0"/>
                <w:szCs w:val="24"/>
              </w:rPr>
              <w:t xml:space="preserve"> </w:t>
            </w:r>
            <w:r w:rsidRPr="00B2595D">
              <w:rPr>
                <w:szCs w:val="24"/>
              </w:rPr>
              <w:t>2016</w:t>
            </w:r>
          </w:p>
          <w:p w14:paraId="71722A22" w14:textId="77777777" w:rsidR="00826E75" w:rsidRPr="00526259" w:rsidRDefault="00826E75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826E75" w:rsidRPr="003007F3" w14:paraId="493D210D" w14:textId="77777777" w:rsidTr="00B82C08">
        <w:trPr>
          <w:trHeight w:val="405"/>
        </w:trPr>
        <w:tc>
          <w:tcPr>
            <w:tcW w:w="4077" w:type="dxa"/>
          </w:tcPr>
          <w:p w14:paraId="6A408C2C" w14:textId="101DEA50" w:rsidR="00826E75" w:rsidRPr="003B7243" w:rsidRDefault="00826E75" w:rsidP="00826E75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Jedálne lístky — vzory pre deti MŠ a žiakov 1. stupňa ZŠ</w:t>
            </w:r>
          </w:p>
          <w:p w14:paraId="246EB876" w14:textId="77777777" w:rsidR="00826E75" w:rsidRPr="003B7243" w:rsidRDefault="00826E75" w:rsidP="00A51E26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4E9CD2D0" w14:textId="0A8BBE0C" w:rsidR="00826E75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 xml:space="preserve">E 4.4 / strany </w:t>
            </w:r>
            <w:r w:rsidRPr="006B0B53">
              <w:rPr>
                <w:b/>
                <w:bCs w:val="0"/>
                <w:szCs w:val="24"/>
              </w:rPr>
              <w:t xml:space="preserve">1 – </w:t>
            </w:r>
            <w:r w:rsidR="00B2595D">
              <w:rPr>
                <w:b/>
                <w:bCs w:val="0"/>
                <w:szCs w:val="24"/>
              </w:rPr>
              <w:t>18</w:t>
            </w:r>
          </w:p>
          <w:p w14:paraId="46A75E75" w14:textId="632B7A54" w:rsidR="00B23104" w:rsidRPr="00B2595D" w:rsidRDefault="00B23104" w:rsidP="004F1C74">
            <w:pPr>
              <w:rPr>
                <w:rFonts w:asciiTheme="minorHAnsi" w:hAnsiTheme="minorHAnsi" w:cstheme="minorHAnsi"/>
                <w:szCs w:val="24"/>
              </w:rPr>
            </w:pPr>
            <w:r w:rsidRPr="00B2595D">
              <w:rPr>
                <w:szCs w:val="24"/>
              </w:rPr>
              <w:t>Marec/November 2021</w:t>
            </w:r>
          </w:p>
        </w:tc>
        <w:tc>
          <w:tcPr>
            <w:tcW w:w="1985" w:type="dxa"/>
          </w:tcPr>
          <w:p w14:paraId="1DDF954F" w14:textId="77777777" w:rsidR="00826E75" w:rsidRPr="00526259" w:rsidRDefault="00826E75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619C950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3110AC49" w14:textId="67AE350C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B2595D">
              <w:rPr>
                <w:szCs w:val="24"/>
              </w:rPr>
              <w:t>Marec/November 2021</w:t>
            </w:r>
          </w:p>
          <w:p w14:paraId="256FB345" w14:textId="77777777" w:rsidR="00826E75" w:rsidRPr="00526259" w:rsidRDefault="00826E75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826E75" w:rsidRPr="003007F3" w14:paraId="5A5402FF" w14:textId="77777777" w:rsidTr="00B82C08">
        <w:trPr>
          <w:trHeight w:val="405"/>
        </w:trPr>
        <w:tc>
          <w:tcPr>
            <w:tcW w:w="4077" w:type="dxa"/>
          </w:tcPr>
          <w:p w14:paraId="0E318126" w14:textId="1B89093E" w:rsidR="00826E75" w:rsidRPr="003B7243" w:rsidRDefault="00826E75" w:rsidP="00826E75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Vzory obedových jedálnych lístkov pre základné školy</w:t>
            </w:r>
          </w:p>
          <w:p w14:paraId="3B3297EB" w14:textId="77777777" w:rsidR="00826E75" w:rsidRPr="003B7243" w:rsidRDefault="00826E75" w:rsidP="00A51E26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386EB4BD" w14:textId="64252390" w:rsidR="00826E75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 xml:space="preserve">E 4.5 / strany </w:t>
            </w:r>
            <w:r w:rsidRPr="006B0B53">
              <w:rPr>
                <w:b/>
                <w:bCs w:val="0"/>
                <w:szCs w:val="24"/>
              </w:rPr>
              <w:t xml:space="preserve">1 – </w:t>
            </w:r>
            <w:r w:rsidR="00B2595D">
              <w:rPr>
                <w:b/>
                <w:bCs w:val="0"/>
                <w:szCs w:val="24"/>
              </w:rPr>
              <w:t>10</w:t>
            </w:r>
          </w:p>
          <w:p w14:paraId="1EFAF009" w14:textId="4CE5A070" w:rsidR="00B23104" w:rsidRPr="00B2595D" w:rsidRDefault="00B23104" w:rsidP="004F1C74">
            <w:pPr>
              <w:rPr>
                <w:rFonts w:asciiTheme="minorHAnsi" w:hAnsiTheme="minorHAnsi" w:cstheme="minorHAnsi"/>
                <w:szCs w:val="24"/>
              </w:rPr>
            </w:pPr>
            <w:r w:rsidRPr="00B2595D">
              <w:rPr>
                <w:szCs w:val="24"/>
              </w:rPr>
              <w:t>August 2020</w:t>
            </w:r>
          </w:p>
        </w:tc>
        <w:tc>
          <w:tcPr>
            <w:tcW w:w="1985" w:type="dxa"/>
          </w:tcPr>
          <w:p w14:paraId="1BD73EB2" w14:textId="77777777" w:rsidR="00826E75" w:rsidRPr="00526259" w:rsidRDefault="00826E75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064CE832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02486D93" w14:textId="2FA048CA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B2595D">
              <w:rPr>
                <w:szCs w:val="24"/>
              </w:rPr>
              <w:t>August 2020</w:t>
            </w:r>
          </w:p>
          <w:p w14:paraId="2B8CF9B3" w14:textId="77777777" w:rsidR="00826E75" w:rsidRPr="00526259" w:rsidRDefault="00826E75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F1C74" w:rsidRPr="003007F3" w14:paraId="278E20CF" w14:textId="77777777" w:rsidTr="005F7227">
        <w:trPr>
          <w:trHeight w:val="405"/>
        </w:trPr>
        <w:tc>
          <w:tcPr>
            <w:tcW w:w="9606" w:type="dxa"/>
            <w:gridSpan w:val="4"/>
            <w:shd w:val="clear" w:color="auto" w:fill="BFBFBF"/>
          </w:tcPr>
          <w:p w14:paraId="0D363B7C" w14:textId="06122141" w:rsidR="004F1C74" w:rsidRPr="003B7243" w:rsidRDefault="004F1C74" w:rsidP="004F1C74">
            <w:pPr>
              <w:rPr>
                <w:rFonts w:asciiTheme="minorHAnsi" w:hAnsiTheme="minorHAnsi" w:cstheme="minorHAnsi"/>
                <w:b/>
                <w:bCs w:val="0"/>
                <w:szCs w:val="24"/>
              </w:rPr>
            </w:pPr>
            <w:r w:rsidRPr="003B7243">
              <w:rPr>
                <w:b/>
                <w:szCs w:val="24"/>
              </w:rPr>
              <w:t>F Skúsenosti z praxe</w:t>
            </w:r>
          </w:p>
          <w:p w14:paraId="6587D89E" w14:textId="412038CA" w:rsidR="004F1C74" w:rsidRPr="003B7243" w:rsidRDefault="004F1C74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  <w:highlight w:val="lightGray"/>
              </w:rPr>
            </w:pPr>
          </w:p>
        </w:tc>
      </w:tr>
      <w:tr w:rsidR="004F1C74" w:rsidRPr="003007F3" w14:paraId="4A1E130A" w14:textId="77777777" w:rsidTr="00B82C08">
        <w:trPr>
          <w:trHeight w:val="405"/>
        </w:trPr>
        <w:tc>
          <w:tcPr>
            <w:tcW w:w="4077" w:type="dxa"/>
          </w:tcPr>
          <w:p w14:paraId="7AEEE0FC" w14:textId="5DAD7E2D" w:rsidR="00826E75" w:rsidRPr="003B7243" w:rsidRDefault="00826E75" w:rsidP="00826E75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Soľ pod kontrolou</w:t>
            </w:r>
          </w:p>
          <w:p w14:paraId="2D2D6962" w14:textId="77777777" w:rsidR="004F1C74" w:rsidRPr="003B7243" w:rsidRDefault="004F1C74" w:rsidP="004F1C74">
            <w:pPr>
              <w:pStyle w:val="Nadpis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2432F182" w14:textId="797C5ACE" w:rsidR="004F1C74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 xml:space="preserve">F 1.1 / strany </w:t>
            </w:r>
            <w:r w:rsidRPr="006B0B53">
              <w:rPr>
                <w:b/>
                <w:bCs w:val="0"/>
                <w:szCs w:val="24"/>
              </w:rPr>
              <w:t xml:space="preserve">1 – </w:t>
            </w:r>
            <w:r w:rsidR="00B2595D">
              <w:rPr>
                <w:b/>
                <w:bCs w:val="0"/>
                <w:szCs w:val="24"/>
              </w:rPr>
              <w:t>6</w:t>
            </w:r>
          </w:p>
          <w:p w14:paraId="5F4AE61C" w14:textId="7C5C07EE" w:rsidR="00B23104" w:rsidRPr="00B2595D" w:rsidRDefault="00B23104" w:rsidP="004F1C74">
            <w:pPr>
              <w:rPr>
                <w:rFonts w:asciiTheme="minorHAnsi" w:hAnsiTheme="minorHAnsi" w:cstheme="minorHAnsi"/>
                <w:szCs w:val="24"/>
              </w:rPr>
            </w:pPr>
            <w:r w:rsidRPr="00B2595D">
              <w:rPr>
                <w:szCs w:val="24"/>
              </w:rPr>
              <w:t>Marec 2016</w:t>
            </w:r>
          </w:p>
        </w:tc>
        <w:tc>
          <w:tcPr>
            <w:tcW w:w="1985" w:type="dxa"/>
          </w:tcPr>
          <w:p w14:paraId="576AB79B" w14:textId="77777777" w:rsidR="004F1C74" w:rsidRPr="00526259" w:rsidRDefault="004F1C74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4F746961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720CCA35" w14:textId="6FB65866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B2595D">
              <w:rPr>
                <w:szCs w:val="24"/>
              </w:rPr>
              <w:t>Marec 2016</w:t>
            </w:r>
          </w:p>
          <w:p w14:paraId="3412A3AE" w14:textId="77777777" w:rsidR="004F1C74" w:rsidRPr="00526259" w:rsidRDefault="004F1C74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826E75" w:rsidRPr="003007F3" w14:paraId="2C881087" w14:textId="77777777" w:rsidTr="00B82C08">
        <w:trPr>
          <w:trHeight w:val="405"/>
        </w:trPr>
        <w:tc>
          <w:tcPr>
            <w:tcW w:w="4077" w:type="dxa"/>
          </w:tcPr>
          <w:p w14:paraId="45E3EBEF" w14:textId="6706AAE8" w:rsidR="00826E75" w:rsidRPr="003B7243" w:rsidRDefault="00826E75" w:rsidP="00826E75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Výživa detí</w:t>
            </w:r>
          </w:p>
          <w:p w14:paraId="41FB0882" w14:textId="77777777" w:rsidR="00826E75" w:rsidRPr="003B7243" w:rsidRDefault="00826E75" w:rsidP="004F1C74">
            <w:pPr>
              <w:pStyle w:val="Nadpis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57395F4" w14:textId="554F513E" w:rsidR="00826E75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 xml:space="preserve">F 1.2 / strany </w:t>
            </w:r>
            <w:r w:rsidRPr="006B0B53">
              <w:rPr>
                <w:b/>
                <w:bCs w:val="0"/>
                <w:szCs w:val="24"/>
              </w:rPr>
              <w:t xml:space="preserve">1 – </w:t>
            </w:r>
            <w:r w:rsidR="00B2595D">
              <w:rPr>
                <w:b/>
                <w:bCs w:val="0"/>
                <w:szCs w:val="24"/>
              </w:rPr>
              <w:t>1</w:t>
            </w:r>
            <w:r w:rsidRPr="006B0B53">
              <w:rPr>
                <w:b/>
                <w:bCs w:val="0"/>
                <w:szCs w:val="24"/>
              </w:rPr>
              <w:t>0</w:t>
            </w:r>
          </w:p>
          <w:p w14:paraId="56824D2D" w14:textId="0C72B867" w:rsidR="00B23104" w:rsidRPr="00B2595D" w:rsidRDefault="00B23104" w:rsidP="004F1C74">
            <w:pPr>
              <w:rPr>
                <w:rFonts w:asciiTheme="minorHAnsi" w:hAnsiTheme="minorHAnsi" w:cstheme="minorHAnsi"/>
                <w:szCs w:val="24"/>
              </w:rPr>
            </w:pPr>
            <w:r w:rsidRPr="00B2595D">
              <w:rPr>
                <w:szCs w:val="24"/>
              </w:rPr>
              <w:t>Máj 2016</w:t>
            </w:r>
          </w:p>
        </w:tc>
        <w:tc>
          <w:tcPr>
            <w:tcW w:w="1985" w:type="dxa"/>
          </w:tcPr>
          <w:p w14:paraId="5FD78B0A" w14:textId="77777777" w:rsidR="00826E75" w:rsidRPr="00526259" w:rsidRDefault="00826E75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3FFB9650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77ECC4A9" w14:textId="51418BB8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B2595D">
              <w:rPr>
                <w:szCs w:val="24"/>
              </w:rPr>
              <w:t>Máj 2016</w:t>
            </w:r>
          </w:p>
          <w:p w14:paraId="6AFDFAB6" w14:textId="77777777" w:rsidR="00826E75" w:rsidRPr="00526259" w:rsidRDefault="00826E75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826E75" w:rsidRPr="003007F3" w14:paraId="296F891B" w14:textId="77777777" w:rsidTr="00B82C08">
        <w:trPr>
          <w:trHeight w:val="405"/>
        </w:trPr>
        <w:tc>
          <w:tcPr>
            <w:tcW w:w="4077" w:type="dxa"/>
          </w:tcPr>
          <w:p w14:paraId="763DB87D" w14:textId="633BE3A2" w:rsidR="00826E75" w:rsidRPr="003B7243" w:rsidRDefault="00826E75" w:rsidP="00826E75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Potravinové alergie a intolerancie</w:t>
            </w:r>
          </w:p>
          <w:p w14:paraId="03AE7922" w14:textId="77777777" w:rsidR="00826E75" w:rsidRPr="003B7243" w:rsidRDefault="00826E75" w:rsidP="004F1C74">
            <w:pPr>
              <w:pStyle w:val="Nadpis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6436A414" w14:textId="355D8547" w:rsidR="00826E75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 xml:space="preserve">F 1.3 / strany </w:t>
            </w:r>
            <w:r w:rsidRPr="006B0B53">
              <w:rPr>
                <w:b/>
                <w:bCs w:val="0"/>
                <w:szCs w:val="24"/>
              </w:rPr>
              <w:t>1 – 2</w:t>
            </w:r>
            <w:r w:rsidR="00B2595D">
              <w:rPr>
                <w:b/>
                <w:bCs w:val="0"/>
                <w:szCs w:val="24"/>
              </w:rPr>
              <w:t>4</w:t>
            </w:r>
          </w:p>
          <w:p w14:paraId="5769D01D" w14:textId="0361948C" w:rsidR="00B23104" w:rsidRPr="00B2595D" w:rsidRDefault="00B23104" w:rsidP="004F1C74">
            <w:pPr>
              <w:rPr>
                <w:rFonts w:asciiTheme="minorHAnsi" w:hAnsiTheme="minorHAnsi" w:cstheme="minorHAnsi"/>
                <w:szCs w:val="24"/>
              </w:rPr>
            </w:pPr>
            <w:r w:rsidRPr="00B2595D">
              <w:rPr>
                <w:szCs w:val="24"/>
              </w:rPr>
              <w:t>November 2016</w:t>
            </w:r>
          </w:p>
        </w:tc>
        <w:tc>
          <w:tcPr>
            <w:tcW w:w="1985" w:type="dxa"/>
          </w:tcPr>
          <w:p w14:paraId="1161BC4F" w14:textId="77777777" w:rsidR="00826E75" w:rsidRPr="00526259" w:rsidRDefault="00826E75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31C2605E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5061555B" w14:textId="4114574E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B2595D">
              <w:rPr>
                <w:szCs w:val="24"/>
              </w:rPr>
              <w:t>November 2016</w:t>
            </w:r>
          </w:p>
          <w:p w14:paraId="6D81D905" w14:textId="77777777" w:rsidR="00826E75" w:rsidRPr="00526259" w:rsidRDefault="00826E75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4F1C74" w:rsidRPr="003007F3" w14:paraId="36534577" w14:textId="77777777" w:rsidTr="00B82C08">
        <w:trPr>
          <w:trHeight w:val="405"/>
        </w:trPr>
        <w:tc>
          <w:tcPr>
            <w:tcW w:w="4077" w:type="dxa"/>
          </w:tcPr>
          <w:p w14:paraId="4FCC3BD7" w14:textId="44425408" w:rsidR="00826E75" w:rsidRPr="003B7243" w:rsidRDefault="00826E75" w:rsidP="00826E75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lastRenderedPageBreak/>
              <w:t>Kvalita potravín — rizikové zložky potravín</w:t>
            </w:r>
          </w:p>
          <w:p w14:paraId="7F102CA8" w14:textId="77777777" w:rsidR="004F1C74" w:rsidRPr="003B7243" w:rsidRDefault="004F1C74" w:rsidP="004F1C74">
            <w:pPr>
              <w:pStyle w:val="Nadpis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</w:tcPr>
          <w:p w14:paraId="16050828" w14:textId="77B16275" w:rsidR="004F1C74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 xml:space="preserve">F 1.5 / strany </w:t>
            </w:r>
            <w:r w:rsidRPr="006B0B53">
              <w:rPr>
                <w:b/>
                <w:bCs w:val="0"/>
                <w:szCs w:val="24"/>
              </w:rPr>
              <w:t xml:space="preserve">1 – </w:t>
            </w:r>
            <w:r w:rsidR="00B2595D">
              <w:rPr>
                <w:b/>
                <w:bCs w:val="0"/>
                <w:szCs w:val="24"/>
              </w:rPr>
              <w:t>14</w:t>
            </w:r>
          </w:p>
          <w:p w14:paraId="29A2F921" w14:textId="15014632" w:rsidR="00B23104" w:rsidRPr="00B2595D" w:rsidRDefault="00B23104" w:rsidP="004F1C74">
            <w:pPr>
              <w:rPr>
                <w:rFonts w:asciiTheme="minorHAnsi" w:hAnsiTheme="minorHAnsi" w:cstheme="minorHAnsi"/>
                <w:szCs w:val="24"/>
              </w:rPr>
            </w:pPr>
            <w:r w:rsidRPr="00B2595D">
              <w:rPr>
                <w:szCs w:val="24"/>
              </w:rPr>
              <w:t>August 2020</w:t>
            </w:r>
          </w:p>
        </w:tc>
        <w:tc>
          <w:tcPr>
            <w:tcW w:w="1985" w:type="dxa"/>
          </w:tcPr>
          <w:p w14:paraId="6C3C22A1" w14:textId="77777777" w:rsidR="004F1C74" w:rsidRPr="00526259" w:rsidRDefault="004F1C74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08F7BFCE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6C3278FF" w14:textId="6758CB2A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B2595D">
              <w:rPr>
                <w:szCs w:val="24"/>
              </w:rPr>
              <w:t>August 2020</w:t>
            </w:r>
          </w:p>
          <w:p w14:paraId="5A096ACE" w14:textId="77777777" w:rsidR="004F1C74" w:rsidRPr="00526259" w:rsidRDefault="004F1C74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826E75" w:rsidRPr="003007F3" w14:paraId="27E1DE40" w14:textId="77777777" w:rsidTr="00B82C08">
        <w:trPr>
          <w:trHeight w:val="405"/>
        </w:trPr>
        <w:tc>
          <w:tcPr>
            <w:tcW w:w="4077" w:type="dxa"/>
          </w:tcPr>
          <w:p w14:paraId="7524799C" w14:textId="47711102" w:rsidR="00826E75" w:rsidRPr="003B7243" w:rsidRDefault="00826E75" w:rsidP="00826E75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Výhody školského stravovania</w:t>
            </w:r>
          </w:p>
          <w:p w14:paraId="63B5399A" w14:textId="77777777" w:rsidR="00826E75" w:rsidRPr="003B7243" w:rsidRDefault="00826E75" w:rsidP="00826E75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1B0755E3" w14:textId="69A81CB5" w:rsidR="00826E75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 xml:space="preserve">F 1.6 / strany </w:t>
            </w:r>
            <w:r w:rsidRPr="006B0B53">
              <w:rPr>
                <w:b/>
                <w:bCs w:val="0"/>
                <w:szCs w:val="24"/>
              </w:rPr>
              <w:t xml:space="preserve">1 – </w:t>
            </w:r>
            <w:r w:rsidR="00B2595D">
              <w:rPr>
                <w:b/>
                <w:bCs w:val="0"/>
                <w:szCs w:val="24"/>
              </w:rPr>
              <w:t>10</w:t>
            </w:r>
          </w:p>
          <w:p w14:paraId="3A6FBF1C" w14:textId="1303EAA2" w:rsidR="00B23104" w:rsidRPr="00B2595D" w:rsidRDefault="00B23104" w:rsidP="004F1C74">
            <w:pPr>
              <w:rPr>
                <w:rFonts w:asciiTheme="minorHAnsi" w:hAnsiTheme="minorHAnsi" w:cstheme="minorHAnsi"/>
                <w:szCs w:val="24"/>
              </w:rPr>
            </w:pPr>
            <w:r w:rsidRPr="00B2595D">
              <w:rPr>
                <w:szCs w:val="24"/>
              </w:rPr>
              <w:t>Jún 2025</w:t>
            </w:r>
          </w:p>
        </w:tc>
        <w:tc>
          <w:tcPr>
            <w:tcW w:w="1985" w:type="dxa"/>
          </w:tcPr>
          <w:p w14:paraId="6C0359CE" w14:textId="77777777" w:rsidR="00826E75" w:rsidRPr="00526259" w:rsidRDefault="00826E75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23860A85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6B3D149F" w14:textId="214D163E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B2595D">
              <w:rPr>
                <w:szCs w:val="24"/>
              </w:rPr>
              <w:t>Jún 2025</w:t>
            </w:r>
          </w:p>
          <w:p w14:paraId="57991C5C" w14:textId="77777777" w:rsidR="00826E75" w:rsidRPr="00526259" w:rsidRDefault="00826E75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  <w:tr w:rsidR="00826E75" w:rsidRPr="003007F3" w14:paraId="7EC4926C" w14:textId="77777777" w:rsidTr="00B82C08">
        <w:trPr>
          <w:trHeight w:val="405"/>
        </w:trPr>
        <w:tc>
          <w:tcPr>
            <w:tcW w:w="4077" w:type="dxa"/>
          </w:tcPr>
          <w:p w14:paraId="244291F3" w14:textId="0C8A539C" w:rsidR="00826E75" w:rsidRPr="003B7243" w:rsidRDefault="00826E75" w:rsidP="00826E75">
            <w:pPr>
              <w:jc w:val="both"/>
              <w:rPr>
                <w:szCs w:val="24"/>
              </w:rPr>
            </w:pPr>
            <w:r w:rsidRPr="003B7243">
              <w:rPr>
                <w:szCs w:val="24"/>
              </w:rPr>
              <w:t>Aby učenie chutilo</w:t>
            </w:r>
          </w:p>
          <w:p w14:paraId="13CAF4CE" w14:textId="77777777" w:rsidR="00826E75" w:rsidRPr="003B7243" w:rsidRDefault="00826E75" w:rsidP="00826E75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</w:tcPr>
          <w:p w14:paraId="5FDA2D42" w14:textId="68D3F7A4" w:rsidR="00826E75" w:rsidRDefault="00202D30" w:rsidP="004F1C74">
            <w:pPr>
              <w:rPr>
                <w:b/>
                <w:bCs w:val="0"/>
                <w:szCs w:val="24"/>
              </w:rPr>
            </w:pPr>
            <w:r w:rsidRPr="00EF4913">
              <w:rPr>
                <w:b/>
                <w:bCs w:val="0"/>
                <w:szCs w:val="24"/>
              </w:rPr>
              <w:t xml:space="preserve">F 2.3 / strany </w:t>
            </w:r>
            <w:r w:rsidRPr="006B0B53">
              <w:rPr>
                <w:b/>
                <w:bCs w:val="0"/>
                <w:szCs w:val="24"/>
              </w:rPr>
              <w:t xml:space="preserve">1 – </w:t>
            </w:r>
            <w:r w:rsidR="00B2595D">
              <w:rPr>
                <w:b/>
                <w:bCs w:val="0"/>
                <w:szCs w:val="24"/>
              </w:rPr>
              <w:t>6</w:t>
            </w:r>
          </w:p>
          <w:p w14:paraId="6C1E2D2B" w14:textId="4F08BBD8" w:rsidR="00B23104" w:rsidRPr="00B2595D" w:rsidRDefault="00B23104" w:rsidP="004F1C74">
            <w:pPr>
              <w:rPr>
                <w:rFonts w:asciiTheme="minorHAnsi" w:hAnsiTheme="minorHAnsi" w:cstheme="minorHAnsi"/>
                <w:szCs w:val="24"/>
              </w:rPr>
            </w:pPr>
            <w:r w:rsidRPr="00B2595D">
              <w:rPr>
                <w:szCs w:val="24"/>
              </w:rPr>
              <w:t>Február 2024</w:t>
            </w:r>
          </w:p>
        </w:tc>
        <w:tc>
          <w:tcPr>
            <w:tcW w:w="1985" w:type="dxa"/>
          </w:tcPr>
          <w:p w14:paraId="5CB7BC83" w14:textId="77777777" w:rsidR="00826E75" w:rsidRPr="00526259" w:rsidRDefault="00826E75" w:rsidP="004F1C74">
            <w:pPr>
              <w:rPr>
                <w:rFonts w:asciiTheme="minorHAnsi" w:hAnsiTheme="minorHAnsi" w:cstheme="minorHAnsi"/>
                <w:b/>
                <w:bCs w:val="0"/>
                <w:color w:val="000000"/>
                <w:szCs w:val="24"/>
              </w:rPr>
            </w:pPr>
          </w:p>
        </w:tc>
        <w:tc>
          <w:tcPr>
            <w:tcW w:w="1247" w:type="dxa"/>
          </w:tcPr>
          <w:p w14:paraId="684E4B22" w14:textId="77777777" w:rsidR="00EF4913" w:rsidRDefault="00EF4913" w:rsidP="00EF4913">
            <w:pPr>
              <w:jc w:val="center"/>
              <w:rPr>
                <w:bCs w:val="0"/>
                <w:szCs w:val="24"/>
              </w:rPr>
            </w:pPr>
            <w:r w:rsidRPr="00B84392">
              <w:rPr>
                <w:bCs w:val="0"/>
                <w:szCs w:val="24"/>
              </w:rPr>
              <w:t>KZ</w:t>
            </w:r>
          </w:p>
          <w:p w14:paraId="5ED5E6DD" w14:textId="4F0685D3" w:rsidR="003A32D1" w:rsidRDefault="003A32D1" w:rsidP="00EF4913">
            <w:pPr>
              <w:jc w:val="center"/>
              <w:rPr>
                <w:bCs w:val="0"/>
                <w:szCs w:val="24"/>
              </w:rPr>
            </w:pPr>
            <w:r w:rsidRPr="00B2595D">
              <w:rPr>
                <w:szCs w:val="24"/>
              </w:rPr>
              <w:t>Február 2024</w:t>
            </w:r>
          </w:p>
          <w:p w14:paraId="0FC7CB07" w14:textId="77777777" w:rsidR="00826E75" w:rsidRPr="00526259" w:rsidRDefault="00826E75" w:rsidP="004F1C74">
            <w:pPr>
              <w:pStyle w:val="Odsekzoznamu"/>
              <w:rPr>
                <w:rFonts w:asciiTheme="minorHAnsi" w:hAnsiTheme="minorHAnsi" w:cstheme="minorHAnsi"/>
                <w:b/>
                <w:bCs w:val="0"/>
                <w:szCs w:val="24"/>
              </w:rPr>
            </w:pPr>
          </w:p>
        </w:tc>
      </w:tr>
    </w:tbl>
    <w:p w14:paraId="2D1C68F8" w14:textId="77777777" w:rsidR="008353CB" w:rsidRDefault="008353CB"/>
    <w:sectPr w:rsidR="008353CB" w:rsidSect="00F95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055"/>
    <w:multiLevelType w:val="hybridMultilevel"/>
    <w:tmpl w:val="CFE05B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639FC"/>
    <w:multiLevelType w:val="hybridMultilevel"/>
    <w:tmpl w:val="516625D2"/>
    <w:lvl w:ilvl="0" w:tplc="041B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52BAE"/>
    <w:multiLevelType w:val="hybridMultilevel"/>
    <w:tmpl w:val="6D469460"/>
    <w:lvl w:ilvl="0" w:tplc="0C1CF17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416319">
    <w:abstractNumId w:val="2"/>
  </w:num>
  <w:num w:numId="2" w16cid:durableId="384720473">
    <w:abstractNumId w:val="1"/>
  </w:num>
  <w:num w:numId="3" w16cid:durableId="59659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CB"/>
    <w:rsid w:val="00053C32"/>
    <w:rsid w:val="0009284F"/>
    <w:rsid w:val="000B4F5D"/>
    <w:rsid w:val="000C0700"/>
    <w:rsid w:val="000F30E7"/>
    <w:rsid w:val="001328E5"/>
    <w:rsid w:val="0018432B"/>
    <w:rsid w:val="001A6797"/>
    <w:rsid w:val="001B4E8A"/>
    <w:rsid w:val="001C5849"/>
    <w:rsid w:val="001D5B88"/>
    <w:rsid w:val="001D6A89"/>
    <w:rsid w:val="001F3E7B"/>
    <w:rsid w:val="00202D30"/>
    <w:rsid w:val="00220BB8"/>
    <w:rsid w:val="002343A7"/>
    <w:rsid w:val="00244C1E"/>
    <w:rsid w:val="00257D18"/>
    <w:rsid w:val="0029262D"/>
    <w:rsid w:val="002C0AC7"/>
    <w:rsid w:val="002C2ECC"/>
    <w:rsid w:val="003160D8"/>
    <w:rsid w:val="00326C5B"/>
    <w:rsid w:val="00360197"/>
    <w:rsid w:val="00362F1B"/>
    <w:rsid w:val="00387CA7"/>
    <w:rsid w:val="003A32D1"/>
    <w:rsid w:val="003B197D"/>
    <w:rsid w:val="003B5FF5"/>
    <w:rsid w:val="003B7243"/>
    <w:rsid w:val="003F1BAD"/>
    <w:rsid w:val="004002EF"/>
    <w:rsid w:val="00411CB9"/>
    <w:rsid w:val="00412A0B"/>
    <w:rsid w:val="0046541A"/>
    <w:rsid w:val="0049709F"/>
    <w:rsid w:val="004D18C2"/>
    <w:rsid w:val="004F1C74"/>
    <w:rsid w:val="00526259"/>
    <w:rsid w:val="0058067B"/>
    <w:rsid w:val="00586466"/>
    <w:rsid w:val="0058732E"/>
    <w:rsid w:val="005A7EBD"/>
    <w:rsid w:val="005D621E"/>
    <w:rsid w:val="006049CB"/>
    <w:rsid w:val="00654ACB"/>
    <w:rsid w:val="006719A0"/>
    <w:rsid w:val="006863FC"/>
    <w:rsid w:val="006B0B53"/>
    <w:rsid w:val="006C6EF8"/>
    <w:rsid w:val="007D65B8"/>
    <w:rsid w:val="00826E75"/>
    <w:rsid w:val="008353CB"/>
    <w:rsid w:val="00840D3F"/>
    <w:rsid w:val="009B4F51"/>
    <w:rsid w:val="00A22F80"/>
    <w:rsid w:val="00A51E26"/>
    <w:rsid w:val="00B23104"/>
    <w:rsid w:val="00B2595D"/>
    <w:rsid w:val="00B41647"/>
    <w:rsid w:val="00B52085"/>
    <w:rsid w:val="00B63546"/>
    <w:rsid w:val="00B74A59"/>
    <w:rsid w:val="00B75273"/>
    <w:rsid w:val="00B82C08"/>
    <w:rsid w:val="00B84392"/>
    <w:rsid w:val="00BB2003"/>
    <w:rsid w:val="00C83C45"/>
    <w:rsid w:val="00CD0F84"/>
    <w:rsid w:val="00D2143A"/>
    <w:rsid w:val="00DC3BAE"/>
    <w:rsid w:val="00E020F1"/>
    <w:rsid w:val="00E75494"/>
    <w:rsid w:val="00EC55BA"/>
    <w:rsid w:val="00EF38D5"/>
    <w:rsid w:val="00EF4913"/>
    <w:rsid w:val="00F308E6"/>
    <w:rsid w:val="00F36461"/>
    <w:rsid w:val="00F52D29"/>
    <w:rsid w:val="00F56910"/>
    <w:rsid w:val="00F57358"/>
    <w:rsid w:val="00F755AB"/>
    <w:rsid w:val="00F95487"/>
    <w:rsid w:val="00FA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DECD"/>
  <w15:chartTrackingRefBased/>
  <w15:docId w15:val="{C408F2AF-132D-48A4-BA09-24E96069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65B8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35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3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353C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35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353C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35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35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35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35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353C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8353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353C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353CB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353CB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353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353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353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353C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35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3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353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35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353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353C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353C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353CB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353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353CB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353C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10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Navratilova</dc:creator>
  <cp:keywords/>
  <dc:description/>
  <cp:lastModifiedBy>Tibor Sedláček</cp:lastModifiedBy>
  <cp:revision>69</cp:revision>
  <dcterms:created xsi:type="dcterms:W3CDTF">2025-11-07T13:42:00Z</dcterms:created>
  <dcterms:modified xsi:type="dcterms:W3CDTF">2025-11-11T09:42:00Z</dcterms:modified>
</cp:coreProperties>
</file>